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09FF1" w14:textId="77777777" w:rsidR="008D2988" w:rsidRPr="00B834B3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54BCCA" w14:textId="17BA8764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3319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18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A19A226" w14:textId="0E2F6708" w:rsidR="008D2988" w:rsidRPr="00B80872" w:rsidRDefault="008D2988" w:rsidP="00B8087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17604F">
        <w:rPr>
          <w:rFonts w:ascii="Times New Roman" w:hAnsi="Times New Roman"/>
          <w:sz w:val="24"/>
          <w:szCs w:val="24"/>
          <w:lang w:val="sr-Cyrl-RS"/>
        </w:rPr>
        <w:t>добра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ХТЗ  Опрема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 w:rsidR="0017604F">
        <w:rPr>
          <w:rFonts w:ascii="Times New Roman" w:hAnsi="Times New Roman"/>
          <w:sz w:val="24"/>
          <w:szCs w:val="24"/>
          <w:lang w:val="sr-Cyrl-RS"/>
        </w:rPr>
        <w:t xml:space="preserve">чу </w:t>
      </w:r>
      <w:r w:rsidR="0017604F">
        <w:rPr>
          <w:rFonts w:ascii="Times New Roman" w:hAnsi="Times New Roman"/>
          <w:sz w:val="24"/>
          <w:szCs w:val="24"/>
          <w:lang w:val="sr-Latn-RS"/>
        </w:rPr>
        <w:t>‚‚</w:t>
      </w:r>
      <w:r w:rsidR="0017604F">
        <w:rPr>
          <w:rFonts w:ascii="Times New Roman" w:hAnsi="Times New Roman"/>
          <w:sz w:val="24"/>
          <w:szCs w:val="24"/>
        </w:rPr>
        <w:t xml:space="preserve">INEX </w:t>
      </w:r>
      <w:r w:rsidR="0017604F">
        <w:rPr>
          <w:rFonts w:ascii="Times New Roman" w:hAnsi="Times New Roman"/>
          <w:sz w:val="24"/>
          <w:szCs w:val="24"/>
          <w:lang w:val="sr-Latn-RS"/>
        </w:rPr>
        <w:t>Zaštita‚‚</w:t>
      </w:r>
      <w:r w:rsidR="001760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760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604F">
        <w:rPr>
          <w:rFonts w:ascii="Times New Roman" w:eastAsia="Times New Roman" w:hAnsi="Times New Roman"/>
          <w:sz w:val="24"/>
          <w:szCs w:val="24"/>
        </w:rPr>
        <w:t>d.o.o</w:t>
      </w:r>
      <w:proofErr w:type="spellEnd"/>
      <w:r w:rsidR="0017604F">
        <w:rPr>
          <w:rFonts w:ascii="Times New Roman" w:eastAsia="Times New Roman" w:hAnsi="Times New Roman"/>
          <w:sz w:val="24"/>
          <w:szCs w:val="24"/>
        </w:rPr>
        <w:t xml:space="preserve">. </w:t>
      </w:r>
      <w:r w:rsidR="0017604F">
        <w:rPr>
          <w:rFonts w:ascii="Times New Roman" w:eastAsia="Times New Roman" w:hAnsi="Times New Roman"/>
          <w:sz w:val="24"/>
          <w:szCs w:val="24"/>
          <w:lang w:val="sr-Cyrl-RS"/>
        </w:rPr>
        <w:t xml:space="preserve">ул. 7.Јула бр. 127, </w:t>
      </w:r>
      <w:r w:rsidR="0017604F">
        <w:rPr>
          <w:rFonts w:ascii="Times New Roman" w:eastAsia="Times New Roman" w:hAnsi="Times New Roman"/>
          <w:sz w:val="24"/>
          <w:szCs w:val="24"/>
          <w:lang w:val="sr-Cyrl-RS"/>
        </w:rPr>
        <w:t>Ј</w:t>
      </w:r>
      <w:r w:rsidR="0017604F">
        <w:rPr>
          <w:rFonts w:ascii="Times New Roman" w:eastAsia="Times New Roman" w:hAnsi="Times New Roman"/>
          <w:sz w:val="24"/>
          <w:szCs w:val="24"/>
          <w:lang w:val="sr-Cyrl-RS"/>
        </w:rPr>
        <w:t>агодина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604F"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понуде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3240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14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171680F5" w14:textId="5598C245" w:rsidR="008D2988" w:rsidRDefault="008D2988" w:rsidP="00B8087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555DF126" w14:textId="77777777" w:rsidR="008D2988" w:rsidRPr="004A2B39" w:rsidRDefault="008D2988" w:rsidP="008D2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1B8CC386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04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7604F">
        <w:rPr>
          <w:rFonts w:ascii="Times New Roman" w:hAnsi="Times New Roman"/>
          <w:b/>
          <w:sz w:val="24"/>
          <w:szCs w:val="24"/>
          <w:lang w:val="sr-Cyrl-CS"/>
        </w:rPr>
        <w:t>3026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7604F">
        <w:rPr>
          <w:rFonts w:ascii="Times New Roman" w:hAnsi="Times New Roman"/>
          <w:b/>
          <w:sz w:val="24"/>
          <w:szCs w:val="24"/>
          <w:lang w:val="sr-Cyrl-CS"/>
        </w:rPr>
        <w:t>04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17604F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7604F">
        <w:rPr>
          <w:rFonts w:ascii="Times New Roman" w:hAnsi="Times New Roman"/>
          <w:sz w:val="24"/>
          <w:szCs w:val="24"/>
          <w:lang w:val="sr-Cyrl-RS"/>
        </w:rPr>
        <w:t>добра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 xml:space="preserve">ХТЗ Опрема </w:t>
      </w:r>
      <w:r w:rsidR="0017604F">
        <w:rPr>
          <w:rFonts w:ascii="Times New Roman" w:hAnsi="Times New Roman"/>
          <w:sz w:val="24"/>
          <w:szCs w:val="24"/>
          <w:lang w:val="sr-Cyrl-RS"/>
        </w:rPr>
        <w:t>која је обликована по Партијама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6CABDC69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17604F">
        <w:rPr>
          <w:rFonts w:ascii="Times New Roman" w:hAnsi="Times New Roman"/>
          <w:sz w:val="24"/>
          <w:szCs w:val="24"/>
          <w:lang w:val="ru-RU"/>
        </w:rPr>
        <w:t>добра – ХТЗ Опрема за Партију 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17604F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604F">
        <w:rPr>
          <w:rFonts w:ascii="Times New Roman" w:hAnsi="Times New Roman"/>
          <w:sz w:val="24"/>
          <w:szCs w:val="24"/>
          <w:lang w:val="ru-RU"/>
        </w:rPr>
        <w:t>је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604F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17604F">
        <w:rPr>
          <w:rFonts w:ascii="Times New Roman" w:hAnsi="Times New Roman"/>
          <w:b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17604F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06BD8C2B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служ.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4B561D12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3319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17604F">
        <w:rPr>
          <w:rFonts w:ascii="Times New Roman" w:hAnsi="Times New Roman"/>
          <w:b/>
          <w:sz w:val="24"/>
          <w:szCs w:val="24"/>
          <w:lang w:val="ru-RU"/>
        </w:rPr>
        <w:t>1</w:t>
      </w:r>
      <w:r w:rsidR="00D7103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17604F">
        <w:rPr>
          <w:rFonts w:ascii="Times New Roman" w:hAnsi="Times New Roman"/>
          <w:b/>
          <w:sz w:val="24"/>
          <w:szCs w:val="24"/>
          <w:lang w:val="ru-RU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152FFA2E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добра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ХТЗ Опрема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2C2037DB" w14:textId="77777777" w:rsidR="0017604F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</w:t>
      </w:r>
      <w:r w:rsidR="0017604F">
        <w:rPr>
          <w:rFonts w:ascii="Times New Roman" w:hAnsi="Times New Roman"/>
          <w:sz w:val="24"/>
          <w:szCs w:val="24"/>
          <w:lang w:val="sr-Cyrl-RS"/>
        </w:rPr>
        <w:t xml:space="preserve">укупна 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процењена вредност јавне набавке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470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17604F">
        <w:rPr>
          <w:rFonts w:ascii="Times New Roman" w:hAnsi="Times New Roman"/>
          <w:sz w:val="24"/>
          <w:szCs w:val="24"/>
          <w:lang w:val="sr-Cyrl-RS"/>
        </w:rPr>
        <w:t xml:space="preserve">, односно </w:t>
      </w:r>
    </w:p>
    <w:p w14:paraId="02FEC703" w14:textId="4C72C3EE" w:rsidR="004551F4" w:rsidRDefault="0017604F" w:rsidP="00176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процењена вредност Партије 1 је 1.000.000,00</w:t>
      </w:r>
    </w:p>
    <w:p w14:paraId="616F3D3A" w14:textId="5B3FD8F2" w:rsidR="0017604F" w:rsidRDefault="0017604F" w:rsidP="00176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процењена вредност Партије 2 је 470.000,00</w:t>
      </w:r>
    </w:p>
    <w:p w14:paraId="03258281" w14:textId="505B0F39" w:rsidR="004551F4" w:rsidRPr="0017604F" w:rsidRDefault="004551F4" w:rsidP="0017604F">
      <w:pPr>
        <w:rPr>
          <w:rFonts w:ascii="Times New Roman" w:hAnsi="Times New Roman"/>
          <w:sz w:val="24"/>
          <w:szCs w:val="24"/>
          <w:lang w:val="sr-Cyrl-RS"/>
        </w:rPr>
      </w:pPr>
    </w:p>
    <w:p w14:paraId="5063E136" w14:textId="77777777" w:rsidR="00766137" w:rsidRDefault="00766137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D6B5702" w14:textId="652663E9" w:rsidR="004551F4" w:rsidRPr="0017604F" w:rsidRDefault="008D2988" w:rsidP="00176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494A81B1" w14:textId="77777777" w:rsidR="00766137" w:rsidRPr="004551F4" w:rsidRDefault="00766137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BD7652" w14:textId="43986421" w:rsidR="008D2988" w:rsidRPr="0051238C" w:rsidRDefault="008D2988" w:rsidP="008D2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17604F">
        <w:rPr>
          <w:rFonts w:ascii="Times New Roman" w:hAnsi="Times New Roman"/>
          <w:sz w:val="24"/>
          <w:szCs w:val="24"/>
          <w:lang w:val="ru-RU"/>
        </w:rPr>
        <w:t>добра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17604F">
        <w:rPr>
          <w:rFonts w:ascii="Times New Roman" w:hAnsi="Times New Roman"/>
          <w:sz w:val="24"/>
          <w:szCs w:val="24"/>
          <w:lang w:val="ru-RU"/>
        </w:rPr>
        <w:t>ХТЗ Опрема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17604F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604F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7604F">
        <w:rPr>
          <w:rFonts w:ascii="Times New Roman" w:hAnsi="Times New Roman"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17604F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</w:t>
      </w:r>
      <w:r w:rsidR="0017604F">
        <w:rPr>
          <w:rFonts w:ascii="Times New Roman" w:hAnsi="Times New Roman"/>
          <w:sz w:val="24"/>
          <w:szCs w:val="24"/>
          <w:lang w:val="ru-RU"/>
        </w:rPr>
        <w:t>ег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понуђача:</w:t>
      </w:r>
    </w:p>
    <w:p w14:paraId="6670E8D3" w14:textId="4A5E3B7E" w:rsidR="008D2988" w:rsidRDefault="008D2988" w:rsidP="008D298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  <w:u w:val="single"/>
          <w:lang w:val="sr-Cyrl-RS"/>
        </w:rPr>
      </w:pPr>
    </w:p>
    <w:p w14:paraId="1C1D2299" w14:textId="77777777" w:rsidR="00766137" w:rsidRPr="00D71034" w:rsidRDefault="00766137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14A0D9F8" w14:textId="1E7FFCB3" w:rsidR="008D2988" w:rsidRDefault="0017604F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ХТЗ Опрема – Партија 2 – Остала опрема из области БЗНР</w:t>
      </w:r>
    </w:p>
    <w:p w14:paraId="2137A90B" w14:textId="77777777" w:rsidR="00D71034" w:rsidRPr="00D71034" w:rsidRDefault="00D7103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8D2988" w:rsidRPr="004A2B39" w14:paraId="6D45F7BB" w14:textId="77777777" w:rsidTr="00DE288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D2988" w:rsidRPr="004A2B39" w14:paraId="6477B3F7" w14:textId="77777777" w:rsidTr="00DE2883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3DB945" w14:textId="18723E88" w:rsidR="008D2988" w:rsidRPr="00766137" w:rsidRDefault="0017604F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3250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58E51E" w14:textId="77777777" w:rsidR="002664D7" w:rsidRPr="00F142FB" w:rsidRDefault="002664D7" w:rsidP="002664D7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142FB">
              <w:rPr>
                <w:rFonts w:ascii="Times New Roman" w:hAnsi="Times New Roman"/>
                <w:sz w:val="24"/>
                <w:szCs w:val="24"/>
                <w:lang w:val="sr-Cyrl-RS"/>
              </w:rPr>
              <w:t>``</w:t>
            </w:r>
            <w:r w:rsidRPr="00F142FB">
              <w:rPr>
                <w:rFonts w:ascii="Times New Roman" w:hAnsi="Times New Roman"/>
                <w:sz w:val="24"/>
                <w:szCs w:val="24"/>
              </w:rPr>
              <w:t>INEX Z</w:t>
            </w:r>
            <w:r w:rsidRPr="00F142F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aštita‚‚ d.o.o. </w:t>
            </w:r>
          </w:p>
          <w:p w14:paraId="0E5A6613" w14:textId="77777777" w:rsidR="002664D7" w:rsidRPr="00F142FB" w:rsidRDefault="002664D7" w:rsidP="002664D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B295993" w14:textId="3D0AA6E4" w:rsidR="008D2988" w:rsidRPr="00CA578B" w:rsidRDefault="002664D7" w:rsidP="00266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142FB">
              <w:rPr>
                <w:rFonts w:ascii="Times New Roman" w:hAnsi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5E47C6" w14:textId="2AACD8C8" w:rsidR="008D2988" w:rsidRPr="004A2B39" w:rsidRDefault="002664D7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</w:t>
            </w:r>
            <w:r w:rsidR="00B808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 w:rsidR="00B808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45BEF" w14:textId="43214AD8" w:rsidR="008D2988" w:rsidRPr="00B80872" w:rsidRDefault="002664D7" w:rsidP="00744E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  <w:r w:rsidR="00B808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:50</w:t>
            </w:r>
          </w:p>
        </w:tc>
      </w:tr>
    </w:tbl>
    <w:p w14:paraId="17B1BE8A" w14:textId="460626D9" w:rsidR="008D2988" w:rsidRDefault="008D2988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3AC93819" w:rsidR="00744E5A" w:rsidRPr="004A2B39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6A0EAEF6" w14:textId="2CEDA44E" w:rsidR="00766137" w:rsidRDefault="008D2988" w:rsidP="002664D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33C51E67" w14:textId="77777777" w:rsidR="002664D7" w:rsidRPr="002664D7" w:rsidRDefault="002664D7" w:rsidP="002664D7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762F141F" w14:textId="77777777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5B68928B" w14:textId="77777777" w:rsidR="002664D7" w:rsidRDefault="002664D7" w:rsidP="002664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ХТЗ Опрема – Партија 2 – Остала опрема из области БЗНР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1890"/>
      </w:tblGrid>
      <w:tr w:rsidR="008D2988" w:rsidRPr="00B834B3" w14:paraId="0529FDFA" w14:textId="77777777" w:rsidTr="00D71034">
        <w:trPr>
          <w:trHeight w:val="121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B71626">
            <w:pPr>
              <w:spacing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35D325" w14:textId="77777777" w:rsidR="00B71626" w:rsidRDefault="00B71626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8D2988" w:rsidRPr="00B834B3" w14:paraId="5A951925" w14:textId="77777777" w:rsidTr="00D71034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16EC2CB8" w14:textId="77777777" w:rsidR="008D2988" w:rsidRDefault="002664D7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ХТЗ</w:t>
            </w:r>
          </w:p>
          <w:p w14:paraId="3EA1A40B" w14:textId="14DAE771" w:rsidR="002664D7" w:rsidRPr="00F33209" w:rsidRDefault="002664D7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Опрема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18C48349" w14:textId="77777777" w:rsidR="002664D7" w:rsidRPr="00F142FB" w:rsidRDefault="002664D7" w:rsidP="002664D7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142FB">
              <w:rPr>
                <w:rFonts w:ascii="Times New Roman" w:hAnsi="Times New Roman"/>
                <w:sz w:val="24"/>
                <w:szCs w:val="24"/>
                <w:lang w:val="sr-Cyrl-RS"/>
              </w:rPr>
              <w:t>``</w:t>
            </w:r>
            <w:r w:rsidRPr="00F142FB">
              <w:rPr>
                <w:rFonts w:ascii="Times New Roman" w:hAnsi="Times New Roman"/>
                <w:sz w:val="24"/>
                <w:szCs w:val="24"/>
              </w:rPr>
              <w:t>INEX Z</w:t>
            </w:r>
            <w:r w:rsidRPr="00F142F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aštita‚‚ d.o.o. </w:t>
            </w:r>
          </w:p>
          <w:p w14:paraId="45ED4D21" w14:textId="77777777" w:rsidR="002664D7" w:rsidRPr="00F142FB" w:rsidRDefault="002664D7" w:rsidP="002664D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8C6299C" w14:textId="3BB4BB03" w:rsidR="008D2988" w:rsidRPr="00B834B3" w:rsidRDefault="002664D7" w:rsidP="002664D7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142FB">
              <w:rPr>
                <w:rFonts w:ascii="Times New Roman" w:hAnsi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16A418DB" w:rsidR="008D2988" w:rsidRPr="00B834B3" w:rsidRDefault="002664D7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146.900,00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D8146" w14:textId="65726A0D" w:rsidR="00744E5A" w:rsidRPr="00B834B3" w:rsidRDefault="002664D7" w:rsidP="00744E5A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176.280,00</w:t>
            </w:r>
          </w:p>
        </w:tc>
      </w:tr>
    </w:tbl>
    <w:p w14:paraId="6549D769" w14:textId="522C9485" w:rsidR="008D2988" w:rsidRDefault="008D2988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34A9BAB" w14:textId="3042B16F" w:rsidR="002664D7" w:rsidRDefault="002664D7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99DBFA7" w14:textId="03CE125C" w:rsidR="002664D7" w:rsidRDefault="002664D7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B3479BB" w14:textId="672EDA9D" w:rsidR="002664D7" w:rsidRDefault="002664D7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B85B785" w14:textId="77777777" w:rsidR="002664D7" w:rsidRDefault="002664D7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7C84D27" w14:textId="5F494558" w:rsidR="00766137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766137">
        <w:rPr>
          <w:rFonts w:ascii="Times New Roman" w:hAnsi="Times New Roman"/>
          <w:sz w:val="24"/>
          <w:szCs w:val="24"/>
          <w:lang w:val="sr-Cyrl-RS"/>
        </w:rPr>
        <w:t>службеника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347C79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14:paraId="5CD9CB95" w14:textId="030350E0" w:rsidR="008D2988" w:rsidRPr="00347C79" w:rsidRDefault="008D2988" w:rsidP="00347C79">
      <w:pPr>
        <w:spacing w:line="36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4D7">
        <w:rPr>
          <w:rFonts w:ascii="Times New Roman" w:hAnsi="Times New Roman"/>
          <w:b/>
          <w:sz w:val="24"/>
          <w:szCs w:val="24"/>
          <w:lang w:val="sr-Cyrl-RS"/>
        </w:rPr>
        <w:t>3250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</w:t>
      </w:r>
      <w:r w:rsidR="002664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64D7" w:rsidRPr="002664D7">
        <w:rPr>
          <w:rFonts w:ascii="Times New Roman" w:hAnsi="Times New Roman"/>
          <w:b/>
          <w:sz w:val="24"/>
          <w:szCs w:val="24"/>
          <w:lang w:val="sr-Cyrl-RS"/>
        </w:rPr>
        <w:t>14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2664D7">
        <w:rPr>
          <w:rFonts w:ascii="Times New Roman" w:hAnsi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/>
          <w:b/>
          <w:sz w:val="24"/>
          <w:szCs w:val="24"/>
          <w:lang w:val="sr-Cyrl-RS"/>
        </w:rPr>
        <w:t>.2018.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године,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664D7">
        <w:rPr>
          <w:rFonts w:ascii="Times New Roman" w:hAnsi="Times New Roman"/>
          <w:sz w:val="24"/>
          <w:szCs w:val="24"/>
          <w:lang w:val="sr-Cyrl-RS"/>
        </w:rPr>
        <w:t xml:space="preserve">за Партију 2 </w:t>
      </w:r>
      <w:r w:rsidR="002664D7">
        <w:rPr>
          <w:rFonts w:ascii="Times New Roman" w:hAnsi="Times New Roman"/>
          <w:sz w:val="24"/>
          <w:szCs w:val="24"/>
          <w:lang w:val="sr-Latn-RS"/>
        </w:rPr>
        <w:t>‚‚</w:t>
      </w:r>
      <w:r w:rsidR="002664D7">
        <w:rPr>
          <w:rFonts w:ascii="Times New Roman" w:hAnsi="Times New Roman"/>
          <w:sz w:val="24"/>
          <w:szCs w:val="24"/>
        </w:rPr>
        <w:t xml:space="preserve">INEX </w:t>
      </w:r>
      <w:r w:rsidR="002664D7">
        <w:rPr>
          <w:rFonts w:ascii="Times New Roman" w:hAnsi="Times New Roman"/>
          <w:sz w:val="24"/>
          <w:szCs w:val="24"/>
          <w:lang w:val="sr-Latn-RS"/>
        </w:rPr>
        <w:t>Zaštita‚‚</w:t>
      </w:r>
      <w:r w:rsidR="002664D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664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7">
        <w:rPr>
          <w:rFonts w:ascii="Times New Roman" w:eastAsia="Times New Roman" w:hAnsi="Times New Roman"/>
          <w:sz w:val="24"/>
          <w:szCs w:val="24"/>
        </w:rPr>
        <w:t>d.o.o</w:t>
      </w:r>
      <w:proofErr w:type="spellEnd"/>
      <w:r w:rsidR="002664D7">
        <w:rPr>
          <w:rFonts w:ascii="Times New Roman" w:eastAsia="Times New Roman" w:hAnsi="Times New Roman"/>
          <w:sz w:val="24"/>
          <w:szCs w:val="24"/>
        </w:rPr>
        <w:t xml:space="preserve">. </w:t>
      </w:r>
      <w:r w:rsidR="002664D7">
        <w:rPr>
          <w:rFonts w:ascii="Times New Roman" w:eastAsia="Times New Roman" w:hAnsi="Times New Roman"/>
          <w:sz w:val="24"/>
          <w:szCs w:val="24"/>
          <w:lang w:val="sr-Cyrl-RS"/>
        </w:rPr>
        <w:t>ул. 7.Јула бр. 127, Јагодина</w:t>
      </w:r>
      <w:r w:rsidR="00347C7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>бира као најповољниј</w:t>
      </w:r>
      <w:r w:rsidR="00B71626">
        <w:rPr>
          <w:rFonts w:ascii="Times New Roman" w:hAnsi="Times New Roman"/>
          <w:sz w:val="24"/>
          <w:szCs w:val="24"/>
          <w:lang w:val="sr-Cyrl-RS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14:paraId="25D69027" w14:textId="5CC8B0EA" w:rsidR="00B71626" w:rsidRPr="00D71034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77777777" w:rsidR="008D2988" w:rsidRPr="003F5C62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17604F"/>
    <w:rsid w:val="002660A6"/>
    <w:rsid w:val="002664D7"/>
    <w:rsid w:val="00347C79"/>
    <w:rsid w:val="004166A2"/>
    <w:rsid w:val="004551F4"/>
    <w:rsid w:val="00744E5A"/>
    <w:rsid w:val="00766137"/>
    <w:rsid w:val="00851370"/>
    <w:rsid w:val="008D2988"/>
    <w:rsid w:val="00B71626"/>
    <w:rsid w:val="00B80872"/>
    <w:rsid w:val="00D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2</cp:revision>
  <cp:lastPrinted>2018-04-04T09:33:00Z</cp:lastPrinted>
  <dcterms:created xsi:type="dcterms:W3CDTF">2018-06-18T11:42:00Z</dcterms:created>
  <dcterms:modified xsi:type="dcterms:W3CDTF">2018-06-18T11:42:00Z</dcterms:modified>
</cp:coreProperties>
</file>