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593" w14:textId="77777777" w:rsidR="008D2988" w:rsidRPr="004A2B39" w:rsidRDefault="008D2988" w:rsidP="008D29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14:paraId="64909FF1" w14:textId="755328B6" w:rsidR="008D2988" w:rsidRPr="0092778A" w:rsidRDefault="008D2988" w:rsidP="0092778A">
      <w:pPr>
        <w:pStyle w:val="nabrajanje-crtice"/>
        <w:spacing w:before="0" w:beforeAutospacing="0" w:after="0" w:afterAutospacing="0"/>
        <w:jc w:val="both"/>
      </w:pPr>
      <w:r w:rsidRPr="00B834B3">
        <w:rPr>
          <w:noProof/>
        </w:rPr>
        <w:drawing>
          <wp:inline distT="0" distB="0" distL="0" distR="0" wp14:anchorId="63530C82" wp14:editId="0413BB2F">
            <wp:extent cx="692404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4BCCA" w14:textId="0C00E4DD" w:rsidR="008D2988" w:rsidRPr="004A2B39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 xml:space="preserve">На основу члана 108. Закона о јавним набавкама („Сл.гласник РС“, број 124/12, 14/15 i 68/15),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одредаба 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 године и Извештаја о стручној оцени понуда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4E7F9D">
        <w:rPr>
          <w:rFonts w:ascii="Times New Roman" w:hAnsi="Times New Roman"/>
          <w:b/>
          <w:sz w:val="24"/>
          <w:szCs w:val="24"/>
          <w:lang w:val="sr-Cyrl-RS"/>
        </w:rPr>
        <w:t>4273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4E7F9D">
        <w:rPr>
          <w:rFonts w:ascii="Times New Roman" w:hAnsi="Times New Roman"/>
          <w:b/>
          <w:sz w:val="24"/>
          <w:szCs w:val="24"/>
          <w:lang w:val="sr-Cyrl-RS"/>
        </w:rPr>
        <w:t>31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4E7F9D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доносим</w:t>
      </w:r>
    </w:p>
    <w:p w14:paraId="1CDB5BDD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ОДЛУКУ</w:t>
      </w:r>
    </w:p>
    <w:p w14:paraId="265FF5E4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 додели уговора</w:t>
      </w:r>
    </w:p>
    <w:p w14:paraId="4A69060B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7CB3654D" w14:textId="2E5E8C0E" w:rsidR="00192B59" w:rsidRDefault="008D2988" w:rsidP="00B80872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Latn-RS"/>
        </w:rPr>
        <w:t>Уговор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 јавној набавци </w:t>
      </w:r>
      <w:r w:rsidR="004E7F9D">
        <w:rPr>
          <w:rFonts w:ascii="Times New Roman" w:hAnsi="Times New Roman"/>
          <w:sz w:val="24"/>
          <w:szCs w:val="24"/>
          <w:lang w:val="sr-Cyrl-RS"/>
        </w:rPr>
        <w:t>добра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4E7F9D">
        <w:rPr>
          <w:rFonts w:ascii="Times New Roman" w:hAnsi="Times New Roman"/>
          <w:b/>
          <w:sz w:val="24"/>
          <w:szCs w:val="24"/>
          <w:lang w:val="sr-Cyrl-RS"/>
        </w:rPr>
        <w:t>Грађевински материјал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14:paraId="0B7BBB3E" w14:textId="19CD556E" w:rsidR="00AB38CA" w:rsidRPr="0092778A" w:rsidRDefault="00AB38CA" w:rsidP="0092778A">
      <w:pPr>
        <w:ind w:firstLine="720"/>
        <w:rPr>
          <w:rFonts w:ascii="Times New Roman" w:hAnsi="Times New Roman"/>
          <w:sz w:val="24"/>
          <w:szCs w:val="24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понуђа</w:t>
      </w:r>
      <w:r>
        <w:rPr>
          <w:rFonts w:ascii="Times New Roman" w:hAnsi="Times New Roman"/>
          <w:sz w:val="24"/>
          <w:szCs w:val="24"/>
          <w:lang w:val="sr-Cyrl-RS"/>
        </w:rPr>
        <w:t>чу за Партију</w:t>
      </w:r>
      <w:r w:rsidR="004E7F9D">
        <w:rPr>
          <w:rFonts w:ascii="Times New Roman" w:hAnsi="Times New Roman"/>
          <w:sz w:val="24"/>
          <w:szCs w:val="24"/>
          <w:lang w:val="sr-Cyrl-RS"/>
        </w:rPr>
        <w:t xml:space="preserve"> 1,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7F9D" w:rsidRPr="00A45477">
        <w:rPr>
          <w:rFonts w:ascii="Times New Roman" w:hAnsi="Times New Roman"/>
          <w:sz w:val="24"/>
          <w:szCs w:val="24"/>
        </w:rPr>
        <w:t>ASING INVEST D.O.O.</w:t>
      </w:r>
      <w:r w:rsidR="004E7F9D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="004E7F9D" w:rsidRPr="00A45477">
        <w:rPr>
          <w:rFonts w:ascii="Times New Roman" w:hAnsi="Times New Roman"/>
          <w:sz w:val="24"/>
          <w:szCs w:val="24"/>
          <w:lang w:val="sr-Cyrl-RS"/>
        </w:rPr>
        <w:t>л. Карађорђева бр.38 локал 4</w:t>
      </w:r>
      <w:r w:rsidR="004E7F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E7F9D" w:rsidRPr="00A45477">
        <w:rPr>
          <w:rFonts w:ascii="Times New Roman" w:hAnsi="Times New Roman"/>
          <w:sz w:val="24"/>
          <w:szCs w:val="24"/>
          <w:lang w:val="sr-Cyrl-RS"/>
        </w:rPr>
        <w:t>Ћуприја</w:t>
      </w:r>
      <w:r w:rsidR="004E7F9D"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број понуде </w:t>
      </w:r>
      <w:r w:rsidR="004E7F9D">
        <w:rPr>
          <w:rFonts w:ascii="Times New Roman" w:hAnsi="Times New Roman"/>
          <w:b/>
          <w:sz w:val="24"/>
          <w:szCs w:val="24"/>
          <w:lang w:val="sr-Cyrl-RS"/>
        </w:rPr>
        <w:t>4231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4E7F9D">
        <w:rPr>
          <w:rFonts w:ascii="Times New Roman" w:hAnsi="Times New Roman"/>
          <w:b/>
          <w:sz w:val="24"/>
          <w:szCs w:val="24"/>
          <w:lang w:val="sr-Cyrl-RS"/>
        </w:rPr>
        <w:t>30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4E7F9D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04F194CF" w14:textId="3330411B" w:rsidR="00192B59" w:rsidRDefault="008D2988" w:rsidP="0092778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понуђа</w:t>
      </w:r>
      <w:r>
        <w:rPr>
          <w:rFonts w:ascii="Times New Roman" w:hAnsi="Times New Roman"/>
          <w:sz w:val="24"/>
          <w:szCs w:val="24"/>
          <w:lang w:val="sr-Cyrl-RS"/>
        </w:rPr>
        <w:t>чу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B59">
        <w:rPr>
          <w:rFonts w:ascii="Times New Roman" w:hAnsi="Times New Roman"/>
          <w:sz w:val="24"/>
          <w:szCs w:val="24"/>
          <w:lang w:val="sr-Cyrl-RS"/>
        </w:rPr>
        <w:t xml:space="preserve">за Партију </w:t>
      </w:r>
      <w:r w:rsidR="004E7F9D">
        <w:rPr>
          <w:rFonts w:ascii="Times New Roman" w:hAnsi="Times New Roman"/>
          <w:sz w:val="24"/>
          <w:szCs w:val="24"/>
          <w:lang w:val="sr-Cyrl-RS"/>
        </w:rPr>
        <w:t>2,</w:t>
      </w:r>
      <w:r w:rsidR="00192B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7F9D" w:rsidRPr="00A45477">
        <w:rPr>
          <w:rFonts w:ascii="Times New Roman" w:hAnsi="Times New Roman"/>
          <w:sz w:val="24"/>
          <w:szCs w:val="24"/>
        </w:rPr>
        <w:t>DOO ``ALKID``</w:t>
      </w:r>
      <w:r w:rsidR="004E7F9D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="004E7F9D" w:rsidRPr="00A45477">
        <w:rPr>
          <w:rFonts w:ascii="Times New Roman" w:hAnsi="Times New Roman"/>
          <w:sz w:val="24"/>
          <w:szCs w:val="24"/>
          <w:lang w:val="sr-Cyrl-RS"/>
        </w:rPr>
        <w:t>л. Владимира Назора бр.4</w:t>
      </w:r>
      <w:r w:rsidR="004E7F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E7F9D" w:rsidRPr="00A45477">
        <w:rPr>
          <w:rFonts w:ascii="Times New Roman" w:hAnsi="Times New Roman"/>
          <w:sz w:val="24"/>
          <w:szCs w:val="24"/>
          <w:lang w:val="sr-Cyrl-RS"/>
        </w:rPr>
        <w:t>Ћуприја</w:t>
      </w:r>
      <w:r w:rsidR="004E7F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број понуде </w:t>
      </w:r>
      <w:r w:rsidR="004E7F9D" w:rsidRPr="004E7F9D">
        <w:rPr>
          <w:rFonts w:ascii="Times New Roman" w:hAnsi="Times New Roman"/>
          <w:b/>
          <w:sz w:val="24"/>
          <w:szCs w:val="24"/>
          <w:lang w:val="sr-Cyrl-RS"/>
        </w:rPr>
        <w:t>4232</w:t>
      </w:r>
      <w:r w:rsidR="004E7F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4E7F9D">
        <w:rPr>
          <w:rFonts w:ascii="Times New Roman" w:hAnsi="Times New Roman"/>
          <w:b/>
          <w:sz w:val="24"/>
          <w:szCs w:val="24"/>
          <w:lang w:val="sr-Cyrl-RS"/>
        </w:rPr>
        <w:t>30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4E7F9D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0CE11F32" w14:textId="59C40A81" w:rsidR="004E7F9D" w:rsidRDefault="004E7F9D" w:rsidP="0092778A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понуђа</w:t>
      </w:r>
      <w:r>
        <w:rPr>
          <w:rFonts w:ascii="Times New Roman" w:hAnsi="Times New Roman"/>
          <w:sz w:val="24"/>
          <w:szCs w:val="24"/>
          <w:lang w:val="sr-Cyrl-RS"/>
        </w:rPr>
        <w:t xml:space="preserve">чу за Партију 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E7F9D">
        <w:rPr>
          <w:rFonts w:ascii="Times New Roman" w:hAnsi="Times New Roman"/>
          <w:sz w:val="24"/>
          <w:szCs w:val="24"/>
        </w:rPr>
        <w:t xml:space="preserve"> </w:t>
      </w:r>
      <w:r w:rsidRPr="00A45477">
        <w:rPr>
          <w:rFonts w:ascii="Times New Roman" w:hAnsi="Times New Roman"/>
          <w:sz w:val="24"/>
          <w:szCs w:val="24"/>
        </w:rPr>
        <w:t>GMG SISTEM PLUS DOO</w:t>
      </w:r>
      <w:r>
        <w:rPr>
          <w:rFonts w:ascii="Times New Roman" w:hAnsi="Times New Roman"/>
          <w:sz w:val="24"/>
          <w:szCs w:val="24"/>
          <w:lang w:val="sr-Cyrl-RS"/>
        </w:rPr>
        <w:t xml:space="preserve"> ул.</w:t>
      </w:r>
      <w:r w:rsidRPr="00A45477">
        <w:rPr>
          <w:rFonts w:ascii="Times New Roman" w:hAnsi="Times New Roman"/>
          <w:sz w:val="24"/>
          <w:szCs w:val="24"/>
          <w:lang w:val="sr-Cyrl-RS"/>
        </w:rPr>
        <w:t>Булевар Светог цара Константина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A45477">
        <w:rPr>
          <w:rFonts w:ascii="Times New Roman" w:hAnsi="Times New Roman"/>
          <w:sz w:val="24"/>
          <w:szCs w:val="24"/>
          <w:lang w:val="sr-Cyrl-RS"/>
        </w:rPr>
        <w:t xml:space="preserve"> бр. 73 Ниш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број понуде </w:t>
      </w:r>
      <w:r w:rsidRPr="004E7F9D">
        <w:rPr>
          <w:rFonts w:ascii="Times New Roman" w:hAnsi="Times New Roman"/>
          <w:b/>
          <w:sz w:val="24"/>
          <w:szCs w:val="24"/>
          <w:lang w:val="sr-Cyrl-RS"/>
        </w:rPr>
        <w:t>42</w:t>
      </w:r>
      <w:r>
        <w:rPr>
          <w:rFonts w:ascii="Times New Roman" w:hAnsi="Times New Roman"/>
          <w:b/>
          <w:sz w:val="24"/>
          <w:szCs w:val="24"/>
          <w:lang w:val="sr-Cyrl-RS"/>
        </w:rPr>
        <w:t>00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/>
          <w:b/>
          <w:sz w:val="24"/>
          <w:szCs w:val="24"/>
          <w:lang w:val="sr-Cyrl-RS"/>
        </w:rPr>
        <w:t>27</w:t>
      </w:r>
      <w:r>
        <w:rPr>
          <w:rFonts w:ascii="Times New Roman" w:hAnsi="Times New Roman"/>
          <w:b/>
          <w:sz w:val="24"/>
          <w:szCs w:val="24"/>
          <w:lang w:val="sr-Cyrl-RS"/>
        </w:rPr>
        <w:t>.07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16477840" w14:textId="6D5966E5" w:rsidR="004E7F9D" w:rsidRDefault="004E7F9D" w:rsidP="0092778A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понуђа</w:t>
      </w:r>
      <w:r>
        <w:rPr>
          <w:rFonts w:ascii="Times New Roman" w:hAnsi="Times New Roman"/>
          <w:sz w:val="24"/>
          <w:szCs w:val="24"/>
          <w:lang w:val="sr-Cyrl-RS"/>
        </w:rPr>
        <w:t xml:space="preserve">чу за Партију 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E7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78A" w:rsidRPr="00A45477">
        <w:rPr>
          <w:rFonts w:ascii="Times New Roman" w:hAnsi="Times New Roman"/>
          <w:sz w:val="24"/>
          <w:szCs w:val="24"/>
        </w:rPr>
        <w:t>Lajb</w:t>
      </w:r>
      <w:proofErr w:type="spellEnd"/>
      <w:r w:rsidR="0092778A" w:rsidRPr="00A4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78A" w:rsidRPr="00A45477">
        <w:rPr>
          <w:rFonts w:ascii="Times New Roman" w:hAnsi="Times New Roman"/>
          <w:sz w:val="24"/>
          <w:szCs w:val="24"/>
        </w:rPr>
        <w:t>Sysrem</w:t>
      </w:r>
      <w:proofErr w:type="spellEnd"/>
      <w:r w:rsidR="0092778A" w:rsidRPr="00A4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78A" w:rsidRPr="00A45477">
        <w:rPr>
          <w:rFonts w:ascii="Times New Roman" w:hAnsi="Times New Roman"/>
          <w:sz w:val="24"/>
          <w:szCs w:val="24"/>
        </w:rPr>
        <w:t>d.o.o</w:t>
      </w:r>
      <w:proofErr w:type="spellEnd"/>
      <w:r w:rsidR="0092778A" w:rsidRPr="00A45477">
        <w:rPr>
          <w:rFonts w:ascii="Times New Roman" w:hAnsi="Times New Roman"/>
          <w:sz w:val="24"/>
          <w:szCs w:val="24"/>
        </w:rPr>
        <w:t>.</w:t>
      </w:r>
      <w:r w:rsidR="0092778A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="0092778A" w:rsidRPr="00A45477">
        <w:rPr>
          <w:rFonts w:ascii="Times New Roman" w:hAnsi="Times New Roman"/>
          <w:sz w:val="24"/>
          <w:szCs w:val="24"/>
          <w:lang w:val="sr-Cyrl-RS"/>
        </w:rPr>
        <w:t>л. Цетињска бб,локал бр.1</w:t>
      </w:r>
      <w:r w:rsidR="0092778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2778A" w:rsidRPr="00A45477">
        <w:rPr>
          <w:rFonts w:ascii="Times New Roman" w:hAnsi="Times New Roman"/>
          <w:sz w:val="24"/>
          <w:szCs w:val="24"/>
          <w:lang w:val="sr-Cyrl-RS"/>
        </w:rPr>
        <w:t>Ћуприја</w:t>
      </w:r>
      <w:r w:rsidR="0092778A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број понуде</w:t>
      </w:r>
      <w:r w:rsidR="009277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778A" w:rsidRPr="000A7BFF">
        <w:rPr>
          <w:rFonts w:ascii="Times New Roman" w:hAnsi="Times New Roman"/>
          <w:b/>
          <w:sz w:val="24"/>
          <w:szCs w:val="24"/>
          <w:lang w:val="sr-Cyrl-RS"/>
        </w:rPr>
        <w:t>4243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92778A">
        <w:rPr>
          <w:rFonts w:ascii="Times New Roman" w:hAnsi="Times New Roman"/>
          <w:b/>
          <w:sz w:val="24"/>
          <w:szCs w:val="24"/>
          <w:lang w:val="sr-Cyrl-RS"/>
        </w:rPr>
        <w:t>30</w:t>
      </w:r>
      <w:r>
        <w:rPr>
          <w:rFonts w:ascii="Times New Roman" w:hAnsi="Times New Roman"/>
          <w:b/>
          <w:sz w:val="24"/>
          <w:szCs w:val="24"/>
          <w:lang w:val="sr-Cyrl-RS"/>
        </w:rPr>
        <w:t>.07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55F13693" w14:textId="403C31F3" w:rsidR="0092778A" w:rsidRPr="0092778A" w:rsidRDefault="0092778A" w:rsidP="0092778A">
      <w:pPr>
        <w:ind w:firstLine="720"/>
        <w:rPr>
          <w:rFonts w:ascii="Times New Roman" w:hAnsi="Times New Roman"/>
          <w:sz w:val="24"/>
          <w:szCs w:val="24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понуђа</w:t>
      </w:r>
      <w:r>
        <w:rPr>
          <w:rFonts w:ascii="Times New Roman" w:hAnsi="Times New Roman"/>
          <w:sz w:val="24"/>
          <w:szCs w:val="24"/>
          <w:lang w:val="sr-Cyrl-RS"/>
        </w:rPr>
        <w:t xml:space="preserve">чу за Партију 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92778A">
        <w:rPr>
          <w:rFonts w:ascii="Times New Roman" w:hAnsi="Times New Roman"/>
          <w:sz w:val="24"/>
          <w:szCs w:val="24"/>
        </w:rPr>
        <w:t xml:space="preserve"> </w:t>
      </w:r>
      <w:r w:rsidRPr="00A45477">
        <w:rPr>
          <w:rFonts w:ascii="Times New Roman" w:hAnsi="Times New Roman"/>
          <w:sz w:val="24"/>
          <w:szCs w:val="24"/>
        </w:rPr>
        <w:t>TRANSKOP EXPORT IMPORT DOO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45477">
        <w:rPr>
          <w:rFonts w:ascii="Times New Roman" w:hAnsi="Times New Roman"/>
          <w:sz w:val="24"/>
          <w:szCs w:val="24"/>
          <w:lang w:val="sr-Cyrl-RS"/>
        </w:rPr>
        <w:t>ул. Шумадијска бб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A45477">
        <w:rPr>
          <w:rFonts w:ascii="Times New Roman" w:hAnsi="Times New Roman"/>
          <w:sz w:val="24"/>
          <w:szCs w:val="24"/>
          <w:lang w:val="sr-Cyrl-RS"/>
        </w:rPr>
        <w:t>Параћин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број понуде </w:t>
      </w:r>
      <w:r w:rsidRPr="000A7BFF">
        <w:rPr>
          <w:rFonts w:ascii="Times New Roman" w:hAnsi="Times New Roman"/>
          <w:b/>
          <w:sz w:val="24"/>
          <w:szCs w:val="24"/>
          <w:lang w:val="sr-Cyrl-RS"/>
        </w:rPr>
        <w:t>4245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/>
          <w:b/>
          <w:sz w:val="24"/>
          <w:szCs w:val="24"/>
          <w:lang w:val="sr-Cyrl-RS"/>
        </w:rPr>
        <w:t>30.07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555DF126" w14:textId="77777777" w:rsidR="008D2988" w:rsidRPr="004A2B39" w:rsidRDefault="008D2988" w:rsidP="009277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F916D9" w14:textId="77777777" w:rsidR="008D2988" w:rsidRPr="004A2B39" w:rsidRDefault="008D2988" w:rsidP="008D2988">
      <w:pPr>
        <w:spacing w:after="60" w:line="26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14:paraId="0D1BCA0D" w14:textId="0736B2A3" w:rsidR="008D2988" w:rsidRPr="00871A12" w:rsidRDefault="008D2988" w:rsidP="00871A12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A2B39">
        <w:rPr>
          <w:rFonts w:ascii="Times New Roman" w:hAnsi="Times New Roman"/>
          <w:sz w:val="24"/>
          <w:szCs w:val="24"/>
          <w:lang w:val="sr-Cyrl-CS"/>
        </w:rPr>
        <w:t>Наручилац је дана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71A12">
        <w:rPr>
          <w:rFonts w:ascii="Times New Roman" w:hAnsi="Times New Roman"/>
          <w:b/>
          <w:sz w:val="24"/>
          <w:szCs w:val="24"/>
          <w:lang w:val="sr-Cyrl-RS"/>
        </w:rPr>
        <w:t>18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871A12">
        <w:rPr>
          <w:rFonts w:ascii="Times New Roman" w:hAnsi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/>
          <w:b/>
          <w:sz w:val="24"/>
          <w:szCs w:val="24"/>
          <w:lang w:val="sr-Cyrl-RS"/>
        </w:rPr>
        <w:t>.2018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  <w:lang w:val="sr-Cyrl-CS"/>
        </w:rPr>
        <w:t xml:space="preserve"> донео Одлуку о покретању поступка, 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бр.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71A12">
        <w:rPr>
          <w:rFonts w:ascii="Times New Roman" w:hAnsi="Times New Roman"/>
          <w:b/>
          <w:sz w:val="24"/>
          <w:szCs w:val="24"/>
          <w:lang w:val="sr-Cyrl-RS"/>
        </w:rPr>
        <w:t>3893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CS"/>
        </w:rPr>
        <w:t>од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C71FA">
        <w:rPr>
          <w:rFonts w:ascii="Times New Roman" w:hAnsi="Times New Roman"/>
          <w:b/>
          <w:sz w:val="24"/>
          <w:szCs w:val="24"/>
        </w:rPr>
        <w:t>1</w:t>
      </w:r>
      <w:r w:rsidR="00871A12">
        <w:rPr>
          <w:rFonts w:ascii="Times New Roman" w:hAnsi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871A12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.201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CS"/>
        </w:rPr>
        <w:t>године за јавну набавку</w:t>
      </w:r>
      <w:r w:rsidRPr="004A2B3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71A12">
        <w:rPr>
          <w:rFonts w:ascii="Times New Roman" w:hAnsi="Times New Roman"/>
          <w:sz w:val="24"/>
          <w:szCs w:val="24"/>
          <w:lang w:val="sr-Cyrl-RS"/>
        </w:rPr>
        <w:t>добра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71A12">
        <w:rPr>
          <w:rFonts w:ascii="Times New Roman" w:hAnsi="Times New Roman"/>
          <w:b/>
          <w:sz w:val="24"/>
          <w:szCs w:val="24"/>
          <w:lang w:val="sr-Cyrl-RS"/>
        </w:rPr>
        <w:t>Грађевински материјал</w:t>
      </w:r>
      <w:r w:rsidR="00851370">
        <w:rPr>
          <w:rFonts w:ascii="Times New Roman" w:hAnsi="Times New Roman"/>
          <w:sz w:val="24"/>
          <w:szCs w:val="24"/>
          <w:lang w:val="sr-Cyrl-RS"/>
        </w:rPr>
        <w:t>.</w:t>
      </w:r>
    </w:p>
    <w:p w14:paraId="17942544" w14:textId="22D77305" w:rsidR="0092778A" w:rsidRPr="004A2B39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ab/>
        <w:t xml:space="preserve">У складу са одредбама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.године, за наведену јавну наб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вку, Наручилац је, упутио позив понуђачима за учествовање у поступку јавне набавке на Порталу јавних набавки</w:t>
      </w:r>
      <w:r w:rsidR="00965E9F">
        <w:rPr>
          <w:rFonts w:ascii="Times New Roman" w:hAnsi="Times New Roman"/>
          <w:sz w:val="24"/>
          <w:szCs w:val="24"/>
          <w:lang w:val="ru-RU"/>
        </w:rPr>
        <w:t>,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на интернет страници Наручиоца</w:t>
      </w:r>
      <w:r w:rsidR="00871A12">
        <w:rPr>
          <w:rFonts w:ascii="Times New Roman" w:hAnsi="Times New Roman"/>
          <w:sz w:val="24"/>
          <w:szCs w:val="24"/>
          <w:lang w:val="ru-RU"/>
        </w:rPr>
        <w:t>.</w:t>
      </w:r>
    </w:p>
    <w:p w14:paraId="23A79F8D" w14:textId="22DE7F9D" w:rsidR="008D2988" w:rsidRPr="004A2B39" w:rsidRDefault="008D2988" w:rsidP="008D298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До истека рока за подношење понуда на адресу Наручиоца за </w:t>
      </w:r>
      <w:r>
        <w:rPr>
          <w:rFonts w:ascii="Times New Roman" w:hAnsi="Times New Roman"/>
          <w:sz w:val="24"/>
          <w:szCs w:val="24"/>
          <w:lang w:val="ru-RU"/>
        </w:rPr>
        <w:t xml:space="preserve">јавну набавку </w:t>
      </w:r>
      <w:r w:rsidR="00786873">
        <w:rPr>
          <w:rFonts w:ascii="Times New Roman" w:hAnsi="Times New Roman"/>
          <w:sz w:val="24"/>
          <w:szCs w:val="24"/>
          <w:lang w:val="ru-RU"/>
        </w:rPr>
        <w:t>добра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6873">
        <w:rPr>
          <w:rFonts w:ascii="Times New Roman" w:hAnsi="Times New Roman"/>
          <w:sz w:val="24"/>
          <w:szCs w:val="24"/>
          <w:lang w:val="ru-RU"/>
        </w:rPr>
        <w:t>Грађевински материјал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пристигл</w:t>
      </w:r>
      <w:r w:rsidR="00786873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6873">
        <w:rPr>
          <w:rFonts w:ascii="Times New Roman" w:hAnsi="Times New Roman"/>
          <w:sz w:val="24"/>
          <w:szCs w:val="24"/>
          <w:lang w:val="ru-RU"/>
        </w:rPr>
        <w:t>је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6873">
        <w:rPr>
          <w:rFonts w:ascii="Times New Roman" w:hAnsi="Times New Roman"/>
          <w:sz w:val="24"/>
          <w:szCs w:val="24"/>
          <w:lang w:val="ru-RU"/>
        </w:rPr>
        <w:t>6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(</w:t>
      </w:r>
      <w:r w:rsidR="00786873">
        <w:rPr>
          <w:rFonts w:ascii="Times New Roman" w:hAnsi="Times New Roman"/>
          <w:b/>
          <w:sz w:val="24"/>
          <w:szCs w:val="24"/>
          <w:lang w:val="ru-RU"/>
        </w:rPr>
        <w:t>шест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786873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2312C5F8" w14:textId="5C0BA029" w:rsidR="00AB38CA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ab/>
        <w:t>Нак</w:t>
      </w:r>
      <w:r>
        <w:rPr>
          <w:rFonts w:ascii="Times New Roman" w:hAnsi="Times New Roman"/>
          <w:sz w:val="24"/>
          <w:szCs w:val="24"/>
          <w:lang w:val="ru-RU"/>
        </w:rPr>
        <w:t xml:space="preserve">он спроведеног отварања понуда </w:t>
      </w:r>
      <w:r w:rsidR="00965E9F">
        <w:rPr>
          <w:rFonts w:ascii="Times New Roman" w:hAnsi="Times New Roman"/>
          <w:sz w:val="24"/>
          <w:szCs w:val="24"/>
          <w:lang w:val="ru-RU"/>
        </w:rPr>
        <w:t xml:space="preserve">комисија 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0872">
        <w:rPr>
          <w:rFonts w:ascii="Times New Roman" w:hAnsi="Times New Roman"/>
          <w:sz w:val="24"/>
          <w:szCs w:val="24"/>
          <w:lang w:val="ru-RU"/>
        </w:rPr>
        <w:t>з</w:t>
      </w:r>
      <w:r w:rsidR="004166A2">
        <w:rPr>
          <w:rFonts w:ascii="Times New Roman" w:hAnsi="Times New Roman"/>
          <w:sz w:val="24"/>
          <w:szCs w:val="24"/>
          <w:lang w:val="ru-RU"/>
        </w:rPr>
        <w:t>а јавн</w:t>
      </w:r>
      <w:r w:rsidR="00965E9F">
        <w:rPr>
          <w:rFonts w:ascii="Times New Roman" w:hAnsi="Times New Roman"/>
          <w:sz w:val="24"/>
          <w:szCs w:val="24"/>
          <w:lang w:val="ru-RU"/>
        </w:rPr>
        <w:t>у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 набавк</w:t>
      </w:r>
      <w:r w:rsidR="00965E9F">
        <w:rPr>
          <w:rFonts w:ascii="Times New Roman" w:hAnsi="Times New Roman"/>
          <w:sz w:val="24"/>
          <w:szCs w:val="24"/>
          <w:lang w:val="ru-RU"/>
        </w:rPr>
        <w:t>у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приступи</w:t>
      </w:r>
      <w:r w:rsidR="00965E9F">
        <w:rPr>
          <w:rFonts w:ascii="Times New Roman" w:hAnsi="Times New Roman"/>
          <w:sz w:val="24"/>
          <w:szCs w:val="24"/>
          <w:lang w:val="ru-RU"/>
        </w:rPr>
        <w:t>ла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је стручној оцени понуда и сачини</w:t>
      </w:r>
      <w:r w:rsidR="00965E9F">
        <w:rPr>
          <w:rFonts w:ascii="Times New Roman" w:hAnsi="Times New Roman"/>
          <w:sz w:val="24"/>
          <w:szCs w:val="24"/>
          <w:lang w:val="ru-RU"/>
        </w:rPr>
        <w:t>ла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Извештај о истом.</w:t>
      </w:r>
    </w:p>
    <w:p w14:paraId="450C2939" w14:textId="77777777" w:rsidR="00786873" w:rsidRDefault="00786873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EF65C85" w14:textId="32903987" w:rsidR="008D2988" w:rsidRPr="004A2B39" w:rsidRDefault="008D2988" w:rsidP="008D2988">
      <w:pPr>
        <w:ind w:firstLine="720"/>
        <w:jc w:val="both"/>
        <w:rPr>
          <w:rFonts w:ascii="Times New Roman" w:hAnsi="Times New Roman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У извештају о стручној оцени понуда бр. </w:t>
      </w:r>
      <w:r w:rsidR="00871A12">
        <w:rPr>
          <w:rFonts w:ascii="Times New Roman" w:hAnsi="Times New Roman"/>
          <w:b/>
          <w:sz w:val="24"/>
          <w:szCs w:val="24"/>
          <w:lang w:val="sr-Cyrl-RS"/>
        </w:rPr>
        <w:t>4273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871A12">
        <w:rPr>
          <w:rFonts w:ascii="Times New Roman" w:hAnsi="Times New Roman"/>
          <w:b/>
          <w:sz w:val="24"/>
          <w:szCs w:val="24"/>
          <w:lang w:val="ru-RU"/>
        </w:rPr>
        <w:t>31</w:t>
      </w:r>
      <w:r>
        <w:rPr>
          <w:rFonts w:ascii="Times New Roman" w:hAnsi="Times New Roman"/>
          <w:b/>
          <w:sz w:val="24"/>
          <w:szCs w:val="24"/>
          <w:lang w:val="ru-RU"/>
        </w:rPr>
        <w:t>.0</w:t>
      </w:r>
      <w:r w:rsidR="00871A12">
        <w:rPr>
          <w:rFonts w:ascii="Times New Roman" w:hAnsi="Times New Roman"/>
          <w:b/>
          <w:sz w:val="24"/>
          <w:szCs w:val="24"/>
          <w:lang w:val="ru-RU"/>
        </w:rPr>
        <w:t>7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констатовано је следеће</w:t>
      </w:r>
      <w:r w:rsidRPr="004A2B39">
        <w:rPr>
          <w:rFonts w:ascii="Times New Roman" w:hAnsi="Times New Roman"/>
          <w:lang w:val="sr-Cyrl-CS"/>
        </w:rPr>
        <w:t>:</w:t>
      </w:r>
    </w:p>
    <w:p w14:paraId="6E130158" w14:textId="508B9BEF" w:rsidR="008D2988" w:rsidRPr="00851370" w:rsidRDefault="008D2988" w:rsidP="008513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пр</w:t>
      </w:r>
      <w:r>
        <w:rPr>
          <w:rFonts w:ascii="Times New Roman" w:hAnsi="Times New Roman"/>
          <w:sz w:val="24"/>
          <w:szCs w:val="24"/>
          <w:lang w:val="sr-Cyrl-RS"/>
        </w:rPr>
        <w:t>едмет јавне наб</w:t>
      </w:r>
      <w:r w:rsidRPr="004A2B3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ке поступак јавне набавке </w:t>
      </w:r>
      <w:r w:rsidR="00871A12">
        <w:rPr>
          <w:rFonts w:ascii="Times New Roman" w:hAnsi="Times New Roman"/>
          <w:sz w:val="24"/>
          <w:szCs w:val="24"/>
          <w:lang w:val="sr-Cyrl-RS"/>
        </w:rPr>
        <w:t>мале вредности</w:t>
      </w:r>
      <w:r w:rsidR="00786873">
        <w:rPr>
          <w:rFonts w:ascii="Times New Roman" w:hAnsi="Times New Roman"/>
          <w:sz w:val="24"/>
          <w:szCs w:val="24"/>
          <w:lang w:val="sr-Cyrl-RS"/>
        </w:rPr>
        <w:t xml:space="preserve"> која је обликована по партијама,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набавка</w:t>
      </w:r>
      <w:r w:rsidR="00965E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1A12">
        <w:rPr>
          <w:rFonts w:ascii="Times New Roman" w:hAnsi="Times New Roman"/>
          <w:sz w:val="24"/>
          <w:szCs w:val="24"/>
          <w:lang w:val="sr-Cyrl-RS"/>
        </w:rPr>
        <w:t>добра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 w:rsidR="00871A12">
        <w:rPr>
          <w:rFonts w:ascii="Times New Roman" w:hAnsi="Times New Roman"/>
          <w:b/>
          <w:sz w:val="24"/>
          <w:szCs w:val="24"/>
          <w:lang w:val="sr-Cyrl-RS"/>
        </w:rPr>
        <w:t>Грађевински материјал</w:t>
      </w:r>
      <w:r w:rsidR="00786873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A2786E0" w14:textId="77777777" w:rsidR="008D2988" w:rsidRPr="004A2B39" w:rsidRDefault="008D2988" w:rsidP="008D29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02FEC703" w14:textId="1E07AABF" w:rsidR="004551F4" w:rsidRDefault="008D2988" w:rsidP="004551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>Да је</w:t>
      </w:r>
      <w:r w:rsidR="00786873">
        <w:rPr>
          <w:rFonts w:ascii="Times New Roman" w:hAnsi="Times New Roman"/>
          <w:sz w:val="24"/>
          <w:szCs w:val="24"/>
          <w:lang w:val="sr-Cyrl-RS"/>
        </w:rPr>
        <w:t xml:space="preserve"> укупна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процењена вредност јавне набавке </w:t>
      </w:r>
      <w:r w:rsidR="00871A12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965E9F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871A12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AB38CA">
        <w:rPr>
          <w:rFonts w:ascii="Times New Roman" w:hAnsi="Times New Roman"/>
          <w:b/>
          <w:sz w:val="24"/>
          <w:szCs w:val="24"/>
          <w:lang w:val="sr-Cyrl-RS"/>
        </w:rPr>
        <w:t>9</w:t>
      </w:r>
      <w:r w:rsidR="00965E9F">
        <w:rPr>
          <w:rFonts w:ascii="Times New Roman" w:hAnsi="Times New Roman"/>
          <w:b/>
          <w:sz w:val="24"/>
          <w:szCs w:val="24"/>
          <w:lang w:val="sr-Cyrl-RS"/>
        </w:rPr>
        <w:t>0.000,00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динара без ПДВ-а</w:t>
      </w:r>
      <w:r w:rsidR="00965E9F">
        <w:rPr>
          <w:rFonts w:ascii="Times New Roman" w:hAnsi="Times New Roman"/>
          <w:sz w:val="24"/>
          <w:szCs w:val="24"/>
          <w:lang w:val="sr-Cyrl-RS"/>
        </w:rPr>
        <w:t xml:space="preserve"> односно по партијама:</w:t>
      </w:r>
    </w:p>
    <w:p w14:paraId="056F4ECC" w14:textId="4543EB63" w:rsidR="00AB38CA" w:rsidRPr="00AB38CA" w:rsidRDefault="00AB38CA" w:rsidP="00AB38CA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AB38CA">
        <w:rPr>
          <w:rFonts w:ascii="Times New Roman" w:hAnsi="Times New Roman"/>
          <w:sz w:val="24"/>
          <w:szCs w:val="24"/>
          <w:lang w:val="sr-Cyrl-RS"/>
        </w:rPr>
        <w:t xml:space="preserve">Партију 1 – </w:t>
      </w:r>
      <w:r w:rsidR="00871A12">
        <w:rPr>
          <w:rFonts w:ascii="Times New Roman" w:hAnsi="Times New Roman"/>
          <w:sz w:val="24"/>
          <w:szCs w:val="24"/>
          <w:lang w:val="sr-Cyrl-RS"/>
        </w:rPr>
        <w:t>Цемент,</w:t>
      </w:r>
      <w:r>
        <w:rPr>
          <w:rFonts w:ascii="Times New Roman" w:hAnsi="Times New Roman"/>
          <w:sz w:val="24"/>
          <w:szCs w:val="24"/>
          <w:lang w:val="sr-Cyrl-RS"/>
        </w:rPr>
        <w:t xml:space="preserve"> процењена вредност</w:t>
      </w:r>
      <w:r w:rsidRPr="00AB38CA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871A12">
        <w:rPr>
          <w:rFonts w:ascii="Times New Roman" w:hAnsi="Times New Roman"/>
          <w:b/>
          <w:sz w:val="24"/>
          <w:szCs w:val="24"/>
          <w:lang w:val="sr-Cyrl-RS"/>
        </w:rPr>
        <w:t>500.000,00</w:t>
      </w:r>
    </w:p>
    <w:p w14:paraId="1A2E98E4" w14:textId="03F07386" w:rsidR="00AB38CA" w:rsidRPr="00AB38CA" w:rsidRDefault="00AB38CA" w:rsidP="00AB38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B38CA">
        <w:rPr>
          <w:rFonts w:ascii="Times New Roman" w:hAnsi="Times New Roman"/>
          <w:sz w:val="24"/>
          <w:szCs w:val="24"/>
          <w:lang w:val="sr-Cyrl-RS"/>
        </w:rPr>
        <w:t xml:space="preserve">За Партију 2 – </w:t>
      </w:r>
      <w:r w:rsidR="00871A12">
        <w:rPr>
          <w:rFonts w:ascii="Times New Roman" w:hAnsi="Times New Roman"/>
          <w:sz w:val="24"/>
          <w:szCs w:val="24"/>
          <w:lang w:val="sr-Cyrl-RS"/>
        </w:rPr>
        <w:t>Боје и зидне облоге,</w:t>
      </w:r>
      <w:r>
        <w:rPr>
          <w:rFonts w:ascii="Times New Roman" w:hAnsi="Times New Roman"/>
          <w:sz w:val="24"/>
          <w:szCs w:val="24"/>
          <w:lang w:val="sr-Cyrl-RS"/>
        </w:rPr>
        <w:t xml:space="preserve"> процењена вредност</w:t>
      </w:r>
      <w:r w:rsidRPr="00AB38CA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871A12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AB38CA">
        <w:rPr>
          <w:rFonts w:ascii="Times New Roman" w:hAnsi="Times New Roman"/>
          <w:b/>
          <w:sz w:val="24"/>
          <w:szCs w:val="24"/>
          <w:lang w:val="sr-Cyrl-RS"/>
        </w:rPr>
        <w:t>00.000,00</w:t>
      </w:r>
    </w:p>
    <w:p w14:paraId="08AC1FD3" w14:textId="1DFDE239" w:rsidR="00AB38CA" w:rsidRPr="00AB38CA" w:rsidRDefault="00AB38CA" w:rsidP="00AB38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B38CA">
        <w:rPr>
          <w:rFonts w:ascii="Times New Roman" w:hAnsi="Times New Roman"/>
          <w:sz w:val="24"/>
          <w:szCs w:val="24"/>
          <w:lang w:val="sr-Cyrl-RS"/>
        </w:rPr>
        <w:t xml:space="preserve">За Партију 3 -  </w:t>
      </w:r>
      <w:r w:rsidR="00871A12">
        <w:rPr>
          <w:rFonts w:ascii="Times New Roman" w:hAnsi="Times New Roman"/>
          <w:sz w:val="24"/>
          <w:szCs w:val="24"/>
          <w:lang w:val="sr-Cyrl-RS"/>
        </w:rPr>
        <w:t>Блокови,</w:t>
      </w:r>
      <w:r w:rsidRPr="00AB38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процењена вредност</w:t>
      </w:r>
      <w:r w:rsidRPr="00AB38CA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871A12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AB38CA">
        <w:rPr>
          <w:rFonts w:ascii="Times New Roman" w:hAnsi="Times New Roman"/>
          <w:b/>
          <w:sz w:val="24"/>
          <w:szCs w:val="24"/>
          <w:lang w:val="sr-Cyrl-RS"/>
        </w:rPr>
        <w:t>00.000,00</w:t>
      </w:r>
    </w:p>
    <w:p w14:paraId="108A2E3C" w14:textId="68287AE6" w:rsidR="00AB38CA" w:rsidRPr="00871A12" w:rsidRDefault="00AB38CA" w:rsidP="00871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B38CA">
        <w:rPr>
          <w:rFonts w:ascii="Times New Roman" w:hAnsi="Times New Roman"/>
          <w:sz w:val="24"/>
          <w:szCs w:val="24"/>
          <w:lang w:val="sr-Cyrl-RS"/>
        </w:rPr>
        <w:t xml:space="preserve">За Партију 4 – </w:t>
      </w:r>
      <w:r w:rsidR="00871A12">
        <w:rPr>
          <w:rFonts w:ascii="Times New Roman" w:hAnsi="Times New Roman"/>
          <w:sz w:val="24"/>
          <w:szCs w:val="24"/>
          <w:lang w:val="sr-Cyrl-RS"/>
        </w:rPr>
        <w:t>Бетон,</w:t>
      </w:r>
      <w:r>
        <w:rPr>
          <w:rFonts w:ascii="Times New Roman" w:hAnsi="Times New Roman"/>
          <w:sz w:val="24"/>
          <w:szCs w:val="24"/>
          <w:lang w:val="sr-Cyrl-RS"/>
        </w:rPr>
        <w:t xml:space="preserve"> процењена вредност</w:t>
      </w:r>
      <w:r w:rsidRPr="00AB38CA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Pr="00786873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871A12" w:rsidRPr="00786873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871A12">
        <w:rPr>
          <w:rFonts w:ascii="Times New Roman" w:hAnsi="Times New Roman"/>
          <w:sz w:val="24"/>
          <w:szCs w:val="24"/>
          <w:lang w:val="sr-Cyrl-RS"/>
        </w:rPr>
        <w:t>.</w:t>
      </w:r>
      <w:r w:rsidR="00871A12">
        <w:rPr>
          <w:rFonts w:ascii="Times New Roman" w:hAnsi="Times New Roman"/>
          <w:b/>
          <w:sz w:val="24"/>
          <w:szCs w:val="24"/>
          <w:lang w:val="sr-Cyrl-RS"/>
        </w:rPr>
        <w:t>00</w:t>
      </w:r>
      <w:r w:rsidRPr="00AB38CA">
        <w:rPr>
          <w:rFonts w:ascii="Times New Roman" w:hAnsi="Times New Roman"/>
          <w:b/>
          <w:sz w:val="24"/>
          <w:szCs w:val="24"/>
          <w:lang w:val="sr-Cyrl-RS"/>
        </w:rPr>
        <w:t>0.000,00</w:t>
      </w:r>
    </w:p>
    <w:p w14:paraId="5063E136" w14:textId="570621E0" w:rsidR="00766137" w:rsidRDefault="00AB38CA" w:rsidP="0078687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AB38CA">
        <w:rPr>
          <w:rFonts w:ascii="Times New Roman" w:hAnsi="Times New Roman"/>
          <w:sz w:val="24"/>
          <w:szCs w:val="24"/>
          <w:lang w:val="sr-Cyrl-RS"/>
        </w:rPr>
        <w:t xml:space="preserve">За Партију 6 – </w:t>
      </w:r>
      <w:r w:rsidR="00871A12">
        <w:rPr>
          <w:rFonts w:ascii="Times New Roman" w:hAnsi="Times New Roman"/>
          <w:sz w:val="24"/>
          <w:szCs w:val="24"/>
          <w:lang w:val="sr-Cyrl-RS"/>
        </w:rPr>
        <w:t>Бетонски ивичњаци, бет.цеви и бетонска галантерија,</w:t>
      </w:r>
      <w:r w:rsidRPr="00AB38C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процењена вредност</w:t>
      </w:r>
      <w:r w:rsidRPr="00AB38CA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871A12" w:rsidRPr="00871A12">
        <w:rPr>
          <w:rFonts w:ascii="Times New Roman" w:hAnsi="Times New Roman"/>
          <w:b/>
          <w:sz w:val="24"/>
          <w:szCs w:val="24"/>
          <w:lang w:val="sr-Cyrl-RS"/>
        </w:rPr>
        <w:t>49</w:t>
      </w:r>
      <w:r w:rsidRPr="00AB38CA">
        <w:rPr>
          <w:rFonts w:ascii="Times New Roman" w:hAnsi="Times New Roman"/>
          <w:b/>
          <w:sz w:val="24"/>
          <w:szCs w:val="24"/>
          <w:lang w:val="sr-Cyrl-RS"/>
        </w:rPr>
        <w:t>0.000,00</w:t>
      </w:r>
    </w:p>
    <w:p w14:paraId="214E739B" w14:textId="77777777" w:rsidR="00786873" w:rsidRPr="001A1DDB" w:rsidRDefault="00786873" w:rsidP="0078687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94A81B1" w14:textId="4FA25824" w:rsidR="00766137" w:rsidRPr="00786873" w:rsidRDefault="008D2988" w:rsidP="001A1D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у складу са одредбама 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 xml:space="preserve">21.06.2014. </w:t>
      </w:r>
      <w:r w:rsidRPr="004551F4">
        <w:rPr>
          <w:rFonts w:ascii="Times New Roman" w:hAnsi="Times New Roman"/>
          <w:sz w:val="24"/>
          <w:szCs w:val="24"/>
          <w:lang w:val="ru-RU"/>
        </w:rPr>
        <w:t>године, позив за прикупљање понуда упућен на Порталу јавних набавки</w:t>
      </w:r>
      <w:r w:rsidR="001A1DDB">
        <w:rPr>
          <w:rFonts w:ascii="Times New Roman" w:hAnsi="Times New Roman"/>
          <w:sz w:val="24"/>
          <w:szCs w:val="24"/>
          <w:lang w:val="ru-RU"/>
        </w:rPr>
        <w:t>,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на интернет страници Наручиоца</w:t>
      </w:r>
      <w:r w:rsidR="001A1DDB">
        <w:rPr>
          <w:rFonts w:ascii="Times New Roman" w:hAnsi="Times New Roman"/>
          <w:sz w:val="24"/>
          <w:szCs w:val="24"/>
          <w:lang w:val="ru-RU"/>
        </w:rPr>
        <w:t>.</w:t>
      </w:r>
    </w:p>
    <w:p w14:paraId="221C3C3D" w14:textId="77777777" w:rsidR="00786873" w:rsidRPr="00786873" w:rsidRDefault="00786873" w:rsidP="0078687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C1D2299" w14:textId="303FBDDD" w:rsidR="00766137" w:rsidRPr="00786873" w:rsidRDefault="008D2988" w:rsidP="007868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Да су на адресу наручиоца у року остављеном за достављање </w:t>
      </w:r>
      <w:r>
        <w:rPr>
          <w:rFonts w:ascii="Times New Roman" w:hAnsi="Times New Roman"/>
          <w:sz w:val="24"/>
          <w:szCs w:val="24"/>
          <w:lang w:val="ru-RU"/>
        </w:rPr>
        <w:t xml:space="preserve">понуда за јавну набавку </w:t>
      </w:r>
      <w:r w:rsidR="00871A12">
        <w:rPr>
          <w:rFonts w:ascii="Times New Roman" w:hAnsi="Times New Roman"/>
          <w:sz w:val="24"/>
          <w:szCs w:val="24"/>
          <w:lang w:val="ru-RU"/>
        </w:rPr>
        <w:t>добра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871A12">
        <w:rPr>
          <w:rFonts w:ascii="Times New Roman" w:hAnsi="Times New Roman"/>
          <w:sz w:val="24"/>
          <w:szCs w:val="24"/>
          <w:lang w:val="ru-RU"/>
        </w:rPr>
        <w:t>Грађевински материјал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ru-RU"/>
        </w:rPr>
        <w:t>благовремено пристигл</w:t>
      </w:r>
      <w:r w:rsidR="004551F4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1A12">
        <w:rPr>
          <w:rFonts w:ascii="Times New Roman" w:hAnsi="Times New Roman"/>
          <w:sz w:val="24"/>
          <w:szCs w:val="24"/>
          <w:lang w:val="ru-RU"/>
        </w:rPr>
        <w:t>6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71A12">
        <w:rPr>
          <w:rFonts w:ascii="Times New Roman" w:hAnsi="Times New Roman"/>
          <w:sz w:val="24"/>
          <w:szCs w:val="24"/>
          <w:lang w:val="ru-RU"/>
        </w:rPr>
        <w:t>шест</w:t>
      </w:r>
      <w:r w:rsidRPr="004A2B39">
        <w:rPr>
          <w:rFonts w:ascii="Times New Roman" w:hAnsi="Times New Roman"/>
          <w:sz w:val="24"/>
          <w:szCs w:val="24"/>
          <w:lang w:val="ru-RU"/>
        </w:rPr>
        <w:t>) понуд</w:t>
      </w:r>
      <w:r w:rsidR="004551F4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 то следећих понуђача:</w:t>
      </w:r>
    </w:p>
    <w:p w14:paraId="3D7D2496" w14:textId="77777777" w:rsidR="00786873" w:rsidRDefault="00786873" w:rsidP="00786873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186388A0" w14:textId="77777777" w:rsidR="00786873" w:rsidRPr="00786873" w:rsidRDefault="00786873" w:rsidP="0078687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A3D1046" w14:textId="77777777" w:rsidR="00871A12" w:rsidRPr="00A45477" w:rsidRDefault="00871A12" w:rsidP="00871A12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45477">
        <w:rPr>
          <w:rFonts w:ascii="Times New Roman" w:hAnsi="Times New Roman"/>
          <w:b/>
          <w:sz w:val="24"/>
          <w:szCs w:val="24"/>
          <w:lang w:val="sr-Cyrl-RS"/>
        </w:rPr>
        <w:t>Грађевински материјал – Партија 1 - Цемент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3824"/>
        <w:gridCol w:w="2016"/>
        <w:gridCol w:w="1625"/>
      </w:tblGrid>
      <w:tr w:rsidR="00871A12" w:rsidRPr="00A45477" w14:paraId="67B8F3AB" w14:textId="77777777" w:rsidTr="00E643BC">
        <w:trPr>
          <w:trHeight w:val="90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1A9B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bookmarkStart w:id="0" w:name="_Hlk484282716"/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 под којим је заведена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8999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или шифра понуђача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6B88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F5AE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Час</w:t>
            </w:r>
          </w:p>
        </w:tc>
      </w:tr>
      <w:tr w:rsidR="00871A12" w:rsidRPr="00A45477" w14:paraId="49BC1538" w14:textId="77777777" w:rsidTr="00E643BC">
        <w:trPr>
          <w:trHeight w:val="1533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D0B2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1B13E1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4200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8910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GMG SISTEM PLUS DOO</w:t>
            </w:r>
          </w:p>
          <w:p w14:paraId="2754FB10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Булевар Светог цара Константина бр. 73</w:t>
            </w:r>
          </w:p>
          <w:p w14:paraId="02305CE6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18110 Ниш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CFE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9F5B0EA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27.07.2018.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B3CF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74EEBE3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12:10</w:t>
            </w:r>
          </w:p>
        </w:tc>
      </w:tr>
      <w:tr w:rsidR="00871A12" w:rsidRPr="00A45477" w14:paraId="57ACCAE6" w14:textId="77777777" w:rsidTr="00E643BC">
        <w:trPr>
          <w:trHeight w:val="90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032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1EDF99E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4226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C1A5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``ZENIT`` DOO</w:t>
            </w:r>
          </w:p>
          <w:p w14:paraId="564AA6F7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Индустријска бб</w:t>
            </w:r>
          </w:p>
          <w:p w14:paraId="08F44247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4A87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2FAE162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30.07.2018.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12E3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0D287B3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08:00</w:t>
            </w:r>
          </w:p>
        </w:tc>
      </w:tr>
      <w:tr w:rsidR="00871A12" w:rsidRPr="00A45477" w14:paraId="2BA08AEE" w14:textId="77777777" w:rsidTr="00E643BC">
        <w:trPr>
          <w:trHeight w:val="90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08D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EB1C048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4231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055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ASING INVEST D.O.O.</w:t>
            </w:r>
          </w:p>
          <w:p w14:paraId="03F2BCDF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Ул. Карађорђева бр.38 локал 4</w:t>
            </w:r>
          </w:p>
          <w:p w14:paraId="12446F23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710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97B173D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30.07.2018.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649E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</w:p>
          <w:p w14:paraId="721BB2A0" w14:textId="77777777" w:rsidR="00871A12" w:rsidRPr="00A45477" w:rsidRDefault="00871A12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10</w:t>
            </w: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:20</w:t>
            </w:r>
          </w:p>
        </w:tc>
      </w:tr>
      <w:bookmarkEnd w:id="0"/>
    </w:tbl>
    <w:p w14:paraId="7E94C5EE" w14:textId="04F16CC2" w:rsidR="00787847" w:rsidRDefault="00787847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67B55DE4" w14:textId="77777777" w:rsidR="00871A12" w:rsidRDefault="00871A12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  <w:bookmarkStart w:id="1" w:name="_GoBack"/>
      <w:bookmarkEnd w:id="1"/>
    </w:p>
    <w:p w14:paraId="575C3758" w14:textId="77777777" w:rsidR="00E643BC" w:rsidRPr="00A45477" w:rsidRDefault="00E643BC" w:rsidP="00E643BC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45477">
        <w:rPr>
          <w:rFonts w:ascii="Times New Roman" w:hAnsi="Times New Roman"/>
          <w:b/>
          <w:sz w:val="24"/>
          <w:szCs w:val="24"/>
          <w:lang w:val="sr-Cyrl-RS"/>
        </w:rPr>
        <w:lastRenderedPageBreak/>
        <w:t>Грађевински материјал – Партија 2 – Боје и зидне облоге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3824"/>
        <w:gridCol w:w="2016"/>
        <w:gridCol w:w="1625"/>
      </w:tblGrid>
      <w:tr w:rsidR="00E643BC" w:rsidRPr="00A45477" w14:paraId="6192E725" w14:textId="77777777" w:rsidTr="00E643BC">
        <w:trPr>
          <w:trHeight w:val="90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1692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 под којим је заведена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8C39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или шифра понуђача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2E7D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4BB3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Час</w:t>
            </w:r>
          </w:p>
        </w:tc>
      </w:tr>
      <w:tr w:rsidR="00E643BC" w:rsidRPr="00A45477" w14:paraId="79E40313" w14:textId="77777777" w:rsidTr="00E643BC">
        <w:trPr>
          <w:trHeight w:val="95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5D77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7A09512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4232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A2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DOO ``ALKID``</w:t>
            </w:r>
          </w:p>
          <w:p w14:paraId="7F5830B1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Ул. Владимира Назора бр.4</w:t>
            </w:r>
          </w:p>
          <w:p w14:paraId="7550E26B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Ћуприја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745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5EE5A68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30.07.2018.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78B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46CB838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10:40</w:t>
            </w:r>
          </w:p>
        </w:tc>
      </w:tr>
    </w:tbl>
    <w:p w14:paraId="19234C5E" w14:textId="3B56DBBA" w:rsidR="00787847" w:rsidRDefault="00787847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124A166" w14:textId="77777777" w:rsidR="00E643BC" w:rsidRPr="00A45477" w:rsidRDefault="00E643BC" w:rsidP="00E643BC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45477">
        <w:rPr>
          <w:rFonts w:ascii="Times New Roman" w:hAnsi="Times New Roman"/>
          <w:b/>
          <w:sz w:val="24"/>
          <w:szCs w:val="24"/>
          <w:lang w:val="sr-Cyrl-RS"/>
        </w:rPr>
        <w:t>Грађевински материјал – Партија 3 - Блокови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824"/>
        <w:gridCol w:w="2016"/>
        <w:gridCol w:w="1625"/>
      </w:tblGrid>
      <w:tr w:rsidR="00E643BC" w:rsidRPr="00A45477" w14:paraId="5FCA68D7" w14:textId="77777777" w:rsidTr="00E643BC">
        <w:trPr>
          <w:trHeight w:val="9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95C8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 под којим је заведена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D752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или шифра понуђача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5170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F7B4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Час</w:t>
            </w:r>
          </w:p>
        </w:tc>
      </w:tr>
      <w:tr w:rsidR="00E643BC" w:rsidRPr="00A45477" w14:paraId="38CA7DD1" w14:textId="77777777" w:rsidTr="00E643BC">
        <w:trPr>
          <w:trHeight w:val="95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DFA3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8A460C1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4226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5B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``ZENIT`` DOO</w:t>
            </w:r>
          </w:p>
          <w:p w14:paraId="554E1C7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Индустријска бб</w:t>
            </w:r>
          </w:p>
          <w:p w14:paraId="30A75F18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F57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5A5AB5C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30.07.2018.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83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4FBBE91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08:00</w:t>
            </w:r>
          </w:p>
        </w:tc>
      </w:tr>
      <w:tr w:rsidR="00E643BC" w:rsidRPr="00A45477" w14:paraId="738E6E07" w14:textId="77777777" w:rsidTr="00E643BC">
        <w:trPr>
          <w:trHeight w:val="9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9D28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21EE664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4231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6285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ASING INVEST D.O.O.</w:t>
            </w:r>
          </w:p>
          <w:p w14:paraId="09C55A24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Ул. Карађорђева бр.38 локал 4</w:t>
            </w:r>
          </w:p>
          <w:p w14:paraId="731FD80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3FB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1C9E0D6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30.07.2018.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449D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</w:p>
          <w:p w14:paraId="562C10D4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10</w:t>
            </w: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:20</w:t>
            </w:r>
          </w:p>
        </w:tc>
      </w:tr>
      <w:tr w:rsidR="00E643BC" w:rsidRPr="00A45477" w14:paraId="33A236B3" w14:textId="77777777" w:rsidTr="00E643BC">
        <w:trPr>
          <w:trHeight w:val="9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FAA7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DFB919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4200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B84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GMG SISTEM PLUS DOO</w:t>
            </w:r>
          </w:p>
          <w:p w14:paraId="3C741579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Булевар Светог цара Константина бр. 73</w:t>
            </w:r>
          </w:p>
          <w:p w14:paraId="4C6899B9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18110 Ниш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515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EA74F87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27.07.2018.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D345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88FE71E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12:10</w:t>
            </w:r>
          </w:p>
        </w:tc>
      </w:tr>
    </w:tbl>
    <w:p w14:paraId="0E3830BC" w14:textId="711951D5" w:rsidR="00E643BC" w:rsidRDefault="00E643BC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780EFE0A" w14:textId="77777777" w:rsidR="00E643BC" w:rsidRPr="00A45477" w:rsidRDefault="00E643BC" w:rsidP="00E643BC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45477">
        <w:rPr>
          <w:rFonts w:ascii="Times New Roman" w:hAnsi="Times New Roman"/>
          <w:b/>
          <w:sz w:val="24"/>
          <w:szCs w:val="24"/>
          <w:lang w:val="sr-Cyrl-RS"/>
        </w:rPr>
        <w:t>Грађевински материјал – Партија 4 - Бетон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824"/>
        <w:gridCol w:w="2016"/>
        <w:gridCol w:w="1625"/>
      </w:tblGrid>
      <w:tr w:rsidR="00E643BC" w:rsidRPr="00A45477" w14:paraId="10094347" w14:textId="77777777" w:rsidTr="00E643BC">
        <w:trPr>
          <w:trHeight w:val="9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CCA7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 под којим је заведена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1FB9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или шифра понуђача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DC30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1181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Час</w:t>
            </w:r>
          </w:p>
        </w:tc>
      </w:tr>
      <w:tr w:rsidR="00E643BC" w:rsidRPr="00A45477" w14:paraId="094EBBDE" w14:textId="77777777" w:rsidTr="00E643BC">
        <w:trPr>
          <w:trHeight w:val="95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439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78298D8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4243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8404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477">
              <w:rPr>
                <w:rFonts w:ascii="Times New Roman" w:hAnsi="Times New Roman"/>
                <w:sz w:val="24"/>
                <w:szCs w:val="24"/>
              </w:rPr>
              <w:t>Lajb</w:t>
            </w:r>
            <w:proofErr w:type="spellEnd"/>
            <w:r w:rsidRPr="00A45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477">
              <w:rPr>
                <w:rFonts w:ascii="Times New Roman" w:hAnsi="Times New Roman"/>
                <w:sz w:val="24"/>
                <w:szCs w:val="24"/>
              </w:rPr>
              <w:t>Sysrem</w:t>
            </w:r>
            <w:proofErr w:type="spellEnd"/>
            <w:r w:rsidRPr="00A45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477">
              <w:rPr>
                <w:rFonts w:ascii="Times New Roman" w:hAnsi="Times New Roman"/>
                <w:sz w:val="24"/>
                <w:szCs w:val="24"/>
              </w:rPr>
              <w:t>d.o.o</w:t>
            </w:r>
            <w:proofErr w:type="spellEnd"/>
            <w:r w:rsidRPr="00A454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8B565C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Ул. Цетињска бб, локал бр.1</w:t>
            </w:r>
          </w:p>
          <w:p w14:paraId="6B7CD725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A79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60B0A51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30.07.2018.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8E69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13F027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11:44</w:t>
            </w:r>
          </w:p>
        </w:tc>
      </w:tr>
      <w:tr w:rsidR="00E643BC" w:rsidRPr="00A45477" w14:paraId="7F2212E5" w14:textId="77777777" w:rsidTr="00E643BC">
        <w:trPr>
          <w:trHeight w:val="95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FA4F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4546731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4245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901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 xml:space="preserve">TRANSKOP EXPORT IMPORT DOO </w:t>
            </w:r>
          </w:p>
          <w:p w14:paraId="3D1FF322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ул. Шумадијска бб </w:t>
            </w:r>
          </w:p>
          <w:p w14:paraId="0DBF3E4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Параћин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55AD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974C1E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30.07.2018.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F6B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2D0CBA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12:00</w:t>
            </w:r>
          </w:p>
        </w:tc>
      </w:tr>
    </w:tbl>
    <w:p w14:paraId="08F94981" w14:textId="77777777" w:rsidR="00E643BC" w:rsidRDefault="00E643BC" w:rsidP="00E643BC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63FE1ACC" w14:textId="208E2A4B" w:rsidR="00E643BC" w:rsidRPr="00A45477" w:rsidRDefault="00E643BC" w:rsidP="00E643BC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45477">
        <w:rPr>
          <w:rFonts w:ascii="Times New Roman" w:hAnsi="Times New Roman"/>
          <w:b/>
          <w:sz w:val="24"/>
          <w:szCs w:val="24"/>
          <w:lang w:val="sr-Cyrl-RS"/>
        </w:rPr>
        <w:t xml:space="preserve">Грађевински материјал – Партија 6 – Бетонски ивичњаци,бет.цеви и бетонска галантерија 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824"/>
        <w:gridCol w:w="2016"/>
        <w:gridCol w:w="1625"/>
      </w:tblGrid>
      <w:tr w:rsidR="00E643BC" w:rsidRPr="00A45477" w14:paraId="6E21A118" w14:textId="77777777" w:rsidTr="00E643BC">
        <w:trPr>
          <w:trHeight w:val="9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E272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 под којим је заведена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FD30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или шифра понуђача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091B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3597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Час</w:t>
            </w:r>
          </w:p>
        </w:tc>
      </w:tr>
      <w:tr w:rsidR="00E643BC" w:rsidRPr="00A45477" w14:paraId="7CC805A9" w14:textId="77777777" w:rsidTr="00E643BC">
        <w:trPr>
          <w:trHeight w:val="95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FB40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E0C7E85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4245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DF7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 xml:space="preserve">TRANSKOP EXPORT IMPORT DOO </w:t>
            </w:r>
          </w:p>
          <w:p w14:paraId="58DEEAE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ул. Шумадијска бб </w:t>
            </w:r>
          </w:p>
          <w:p w14:paraId="7AE6F935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Параћин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D2B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849F849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30.07.2018.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F52B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3B834A1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12:00</w:t>
            </w:r>
          </w:p>
        </w:tc>
      </w:tr>
    </w:tbl>
    <w:p w14:paraId="503CDB1A" w14:textId="77777777" w:rsidR="00BA6EB2" w:rsidRDefault="00BA6EB2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87C11F2" w14:textId="3AC93819" w:rsidR="00744E5A" w:rsidRPr="004A2B39" w:rsidRDefault="008D2988" w:rsidP="00744E5A">
      <w:pPr>
        <w:spacing w:line="360" w:lineRule="auto"/>
        <w:ind w:firstLine="36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н</w:t>
      </w:r>
      <w:r w:rsidRPr="004A2B39">
        <w:rPr>
          <w:rFonts w:ascii="Times New Roman" w:hAnsi="Times New Roman"/>
          <w:sz w:val="24"/>
          <w:szCs w:val="24"/>
          <w:lang w:val="sr-Latn-RS"/>
        </w:rPr>
        <w:t>еблаговремених понуда није било</w:t>
      </w: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46EA1D97" w14:textId="211152C5" w:rsidR="00CE3521" w:rsidRPr="00132D61" w:rsidRDefault="008D2988" w:rsidP="00CE352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критеријум за избор најповољније понуде најнижа понуђена цена</w:t>
      </w:r>
    </w:p>
    <w:p w14:paraId="31231370" w14:textId="7230AD0C" w:rsidR="00132D61" w:rsidRDefault="008D2988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A2B39">
        <w:rPr>
          <w:rFonts w:ascii="Times New Roman" w:hAnsi="Times New Roman"/>
          <w:sz w:val="24"/>
          <w:szCs w:val="24"/>
          <w:u w:val="single"/>
          <w:lang w:val="sr-Cyrl-RS"/>
        </w:rPr>
        <w:t xml:space="preserve">Табеларни приказ ранг листе понуђача који су конкурисали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за јавну набавку:</w:t>
      </w:r>
    </w:p>
    <w:p w14:paraId="4BCB37E8" w14:textId="77777777" w:rsidR="00E643BC" w:rsidRPr="00A45477" w:rsidRDefault="00E643BC" w:rsidP="00E643BC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45477">
        <w:rPr>
          <w:rFonts w:ascii="Times New Roman" w:hAnsi="Times New Roman"/>
          <w:b/>
          <w:sz w:val="24"/>
          <w:szCs w:val="24"/>
          <w:lang w:val="sr-Cyrl-RS"/>
        </w:rPr>
        <w:t>Грађевински материјал – Партија 1 - Цемент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868"/>
        <w:gridCol w:w="3958"/>
        <w:gridCol w:w="1812"/>
        <w:gridCol w:w="1881"/>
      </w:tblGrid>
      <w:tr w:rsidR="00E643BC" w:rsidRPr="00B834B3" w14:paraId="5F8D6CB7" w14:textId="77777777" w:rsidTr="00D83166">
        <w:trPr>
          <w:trHeight w:val="910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4E2C9479" w14:textId="77777777" w:rsidR="00E643BC" w:rsidRPr="005F54A0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>Предмет јавне набавке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F48D3F4" w14:textId="77777777" w:rsidR="00E643BC" w:rsidRPr="005F54A0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>Редни број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47F803FE" w14:textId="77777777" w:rsidR="00E643BC" w:rsidRPr="005F54A0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>Назив и седиште понуђача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0BE04A3" w14:textId="77777777" w:rsidR="00E643BC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 xml:space="preserve">Цена без </w:t>
            </w:r>
          </w:p>
          <w:p w14:paraId="64C4A120" w14:textId="77777777" w:rsidR="00E643BC" w:rsidRPr="005F54A0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>ПДВ-а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6664681" w14:textId="77777777" w:rsidR="00E643BC" w:rsidRPr="005F54A0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 xml:space="preserve">Цена са </w:t>
            </w:r>
          </w:p>
          <w:p w14:paraId="7CABA2B1" w14:textId="77777777" w:rsidR="00E643BC" w:rsidRPr="005F54A0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>ПДВ-ом</w:t>
            </w:r>
          </w:p>
        </w:tc>
      </w:tr>
      <w:tr w:rsidR="00E643BC" w:rsidRPr="00B834B3" w14:paraId="54D14BBB" w14:textId="77777777" w:rsidTr="00D83166">
        <w:trPr>
          <w:trHeight w:val="1785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4F90919B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bookmarkStart w:id="2" w:name="_Hlk479248850"/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Грађевински материјал  Партија 1 Цемент</w:t>
            </w:r>
          </w:p>
          <w:p w14:paraId="782EBB13" w14:textId="77777777" w:rsidR="00E643BC" w:rsidRPr="00F33209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33CBCAF4" w14:textId="77777777" w:rsidR="00E643BC" w:rsidRPr="00B834B3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lang w:val="sr-Cyrl-RS"/>
              </w:rPr>
              <w:t>1.</w:t>
            </w:r>
          </w:p>
        </w:tc>
        <w:tc>
          <w:tcPr>
            <w:tcW w:w="3994" w:type="dxa"/>
            <w:shd w:val="clear" w:color="auto" w:fill="auto"/>
          </w:tcPr>
          <w:p w14:paraId="2C35C0A4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GMG SISTEM PLUS DOO</w:t>
            </w:r>
          </w:p>
          <w:p w14:paraId="252C30C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Булевар Светог цара Константина бр. 73</w:t>
            </w:r>
          </w:p>
          <w:p w14:paraId="2B588DBA" w14:textId="77777777" w:rsidR="00E643BC" w:rsidRPr="00B834B3" w:rsidRDefault="00E643BC" w:rsidP="00D8316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18110 Ниш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F41D1F6" w14:textId="77777777" w:rsidR="00E643BC" w:rsidRPr="00B834B3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503.999,84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B20CFD1" w14:textId="77777777" w:rsidR="00E643BC" w:rsidRPr="00B834B3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604.799,92</w:t>
            </w:r>
          </w:p>
        </w:tc>
      </w:tr>
      <w:tr w:rsidR="00E643BC" w:rsidRPr="00B834B3" w14:paraId="1909D9C8" w14:textId="77777777" w:rsidTr="00D83166">
        <w:trPr>
          <w:trHeight w:val="113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7C5337B8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Грађевински материјал  Партија 1 Цемент</w:t>
            </w:r>
          </w:p>
          <w:p w14:paraId="1F8D988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1621A201" w14:textId="77777777" w:rsidR="00E643BC" w:rsidRPr="00B834B3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2.</w:t>
            </w:r>
          </w:p>
        </w:tc>
        <w:tc>
          <w:tcPr>
            <w:tcW w:w="3994" w:type="dxa"/>
            <w:shd w:val="clear" w:color="auto" w:fill="auto"/>
          </w:tcPr>
          <w:p w14:paraId="2350B8DC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``ZENIT`` DOO</w:t>
            </w:r>
          </w:p>
          <w:p w14:paraId="6AD0A81C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Индустријска бб</w:t>
            </w:r>
          </w:p>
          <w:p w14:paraId="61CE325B" w14:textId="77777777" w:rsidR="00E643BC" w:rsidRPr="002949A3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E6EB463" w14:textId="77777777" w:rsidR="00E643BC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520.833,48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80AFFF3" w14:textId="77777777" w:rsidR="00E643BC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625.000,00</w:t>
            </w:r>
          </w:p>
        </w:tc>
      </w:tr>
      <w:tr w:rsidR="00E643BC" w:rsidRPr="00B834B3" w14:paraId="4D23D1B3" w14:textId="77777777" w:rsidTr="00D83166">
        <w:trPr>
          <w:trHeight w:val="113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29F49298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Грађевински материјал  Партија 1 Цемент</w:t>
            </w:r>
          </w:p>
          <w:p w14:paraId="26A888E4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2A986B18" w14:textId="77777777" w:rsidR="00E643BC" w:rsidRPr="00B834B3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3.</w:t>
            </w:r>
          </w:p>
        </w:tc>
        <w:tc>
          <w:tcPr>
            <w:tcW w:w="3994" w:type="dxa"/>
            <w:shd w:val="clear" w:color="auto" w:fill="auto"/>
          </w:tcPr>
          <w:p w14:paraId="34515083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ASING INVEST D.O.O.</w:t>
            </w:r>
          </w:p>
          <w:p w14:paraId="2E8A6E6F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Ул. Карађорђева бр.38 локал 4</w:t>
            </w:r>
          </w:p>
          <w:p w14:paraId="0FBB5EAF" w14:textId="77777777" w:rsidR="00E643BC" w:rsidRPr="002949A3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22C288E" w14:textId="77777777" w:rsidR="00E643BC" w:rsidRPr="005F54A0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sz w:val="24"/>
                <w:lang w:val="sr-Cyrl-RS"/>
              </w:rPr>
              <w:t>482.666,68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31CA648" w14:textId="77777777" w:rsidR="00E643BC" w:rsidRPr="005F54A0" w:rsidRDefault="00E643BC" w:rsidP="00D8316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sz w:val="24"/>
                <w:lang w:val="sr-Cyrl-RS"/>
              </w:rPr>
              <w:t>579.200,00</w:t>
            </w:r>
          </w:p>
        </w:tc>
      </w:tr>
      <w:bookmarkEnd w:id="2"/>
    </w:tbl>
    <w:p w14:paraId="14AB936D" w14:textId="7CD0BAC2" w:rsidR="00D71034" w:rsidRDefault="00D71034" w:rsidP="00132D61">
      <w:pPr>
        <w:pStyle w:val="ListParagraph"/>
        <w:ind w:left="4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E99A487" w14:textId="1749B938" w:rsidR="00E643BC" w:rsidRDefault="00E643BC" w:rsidP="00132D61">
      <w:pPr>
        <w:pStyle w:val="ListParagraph"/>
        <w:ind w:left="4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02535BA9" w14:textId="52F00C5B" w:rsidR="00E643BC" w:rsidRDefault="00E643BC" w:rsidP="00132D61">
      <w:pPr>
        <w:pStyle w:val="ListParagraph"/>
        <w:ind w:left="4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5E16CE1C" w14:textId="77777777" w:rsidR="00E643BC" w:rsidRPr="00132D61" w:rsidRDefault="00E643BC" w:rsidP="00132D61">
      <w:pPr>
        <w:pStyle w:val="ListParagraph"/>
        <w:ind w:left="4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66177DF" w14:textId="77777777" w:rsidR="00E643BC" w:rsidRDefault="00E643BC" w:rsidP="00E643BC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45477">
        <w:rPr>
          <w:rFonts w:ascii="Times New Roman" w:hAnsi="Times New Roman"/>
          <w:b/>
          <w:sz w:val="24"/>
          <w:szCs w:val="24"/>
          <w:lang w:val="sr-Cyrl-RS"/>
        </w:rPr>
        <w:lastRenderedPageBreak/>
        <w:t>Грађевински материјал – Партија 2 – Боје и зидне облоге</w:t>
      </w: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905"/>
        <w:gridCol w:w="4050"/>
        <w:gridCol w:w="1800"/>
        <w:gridCol w:w="1984"/>
      </w:tblGrid>
      <w:tr w:rsidR="00E643BC" w:rsidRPr="00A45477" w14:paraId="153AF789" w14:textId="77777777" w:rsidTr="00D83166">
        <w:trPr>
          <w:trHeight w:val="9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8911" w14:textId="77777777" w:rsidR="00E643BC" w:rsidRPr="005F54A0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>Предмет јавне набавке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2FF6" w14:textId="77777777" w:rsidR="00E643BC" w:rsidRPr="005F54A0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>Редни број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C197" w14:textId="77777777" w:rsidR="00E643BC" w:rsidRPr="005F54A0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>Назив и седиште понуђача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3CD" w14:textId="77777777" w:rsidR="00E643BC" w:rsidRPr="005F54A0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>Цена без ПДВ-а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E00F" w14:textId="77777777" w:rsidR="00E643BC" w:rsidRDefault="00E643BC" w:rsidP="00D83166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 xml:space="preserve">Цена са </w:t>
            </w:r>
          </w:p>
          <w:p w14:paraId="44448F51" w14:textId="77777777" w:rsidR="00E643BC" w:rsidRPr="005F54A0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>ПДВ-ом</w:t>
            </w:r>
          </w:p>
        </w:tc>
      </w:tr>
      <w:tr w:rsidR="00E643BC" w:rsidRPr="00A45477" w14:paraId="0F95B1C0" w14:textId="77777777" w:rsidTr="00D83166">
        <w:trPr>
          <w:trHeight w:val="1776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5D5" w14:textId="77777777" w:rsidR="00E643BC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Грађевински материјал  Партија 2 Боје и зидне облоге</w:t>
            </w:r>
          </w:p>
          <w:p w14:paraId="63E785A8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7099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8F6D02" w14:textId="77777777" w:rsidR="00E643BC" w:rsidRPr="005F54A0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DE2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DOO ``ALKID``</w:t>
            </w:r>
          </w:p>
          <w:p w14:paraId="47FC8DDE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Ул. Владимира Назора бр.4</w:t>
            </w:r>
          </w:p>
          <w:p w14:paraId="3EDB6486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Ћуприја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195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AC27FFE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361.937,50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C54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90C7FF6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434.352,00</w:t>
            </w:r>
          </w:p>
        </w:tc>
      </w:tr>
    </w:tbl>
    <w:p w14:paraId="7CACDF08" w14:textId="2BEDEADB" w:rsidR="00CE3521" w:rsidRDefault="00CE3521" w:rsidP="00CE3521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5F946497" w14:textId="77777777" w:rsidR="00E643BC" w:rsidRPr="00A45477" w:rsidRDefault="00E643BC" w:rsidP="00E643BC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45477">
        <w:rPr>
          <w:rFonts w:ascii="Times New Roman" w:hAnsi="Times New Roman"/>
          <w:b/>
          <w:sz w:val="24"/>
          <w:szCs w:val="24"/>
          <w:lang w:val="sr-Cyrl-RS"/>
        </w:rPr>
        <w:t>Грађевински материјал – Партија 3 - Блокови</w:t>
      </w: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868"/>
        <w:gridCol w:w="4013"/>
        <w:gridCol w:w="1792"/>
        <w:gridCol w:w="1973"/>
      </w:tblGrid>
      <w:tr w:rsidR="00E643BC" w:rsidRPr="00A45477" w14:paraId="75762736" w14:textId="77777777" w:rsidTr="00D83166">
        <w:trPr>
          <w:trHeight w:val="90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CE65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B18C2">
              <w:rPr>
                <w:rFonts w:ascii="Times New Roman" w:eastAsia="Times New Roman" w:hAnsi="Times New Roman"/>
                <w:b/>
                <w:sz w:val="24"/>
                <w:lang w:val="sr-Cyrl-RS"/>
              </w:rPr>
              <w:t>Предмет јавне набавке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D4DA" w14:textId="77777777" w:rsidR="00E643BC" w:rsidRPr="005F54A0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>Редни број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9911" w14:textId="77777777" w:rsidR="00E643BC" w:rsidRPr="005F54A0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>Назив и седиште понуђача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1457" w14:textId="77777777" w:rsidR="00E643BC" w:rsidRPr="005F54A0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>Цена без ПДВ-а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2E6A" w14:textId="77777777" w:rsidR="00E643BC" w:rsidRDefault="00E643BC" w:rsidP="00D83166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 xml:space="preserve">Цена са </w:t>
            </w:r>
          </w:p>
          <w:p w14:paraId="49B6660F" w14:textId="77777777" w:rsidR="00E643BC" w:rsidRPr="005F54A0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F54A0">
              <w:rPr>
                <w:rFonts w:ascii="Times New Roman" w:eastAsia="Times New Roman" w:hAnsi="Times New Roman"/>
                <w:b/>
                <w:sz w:val="24"/>
                <w:lang w:val="sr-Cyrl-RS"/>
              </w:rPr>
              <w:t>ПДВ-ом</w:t>
            </w:r>
          </w:p>
        </w:tc>
      </w:tr>
      <w:tr w:rsidR="00E643BC" w:rsidRPr="00A45477" w14:paraId="630CF5E6" w14:textId="77777777" w:rsidTr="00D83166">
        <w:trPr>
          <w:trHeight w:val="177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33AF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Грађевински материјал  Партија 3 Блокови</w:t>
            </w:r>
          </w:p>
          <w:p w14:paraId="1E8A9E29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FB7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7EBAA1" w14:textId="77777777" w:rsidR="00E643BC" w:rsidRPr="005F54A0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B9D0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``ZENIT`` DOO</w:t>
            </w:r>
          </w:p>
          <w:p w14:paraId="114715D7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Индустријска бб</w:t>
            </w:r>
          </w:p>
          <w:p w14:paraId="6F1D9233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981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F9DF4BC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418.333,33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196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F8989E8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502.000,00</w:t>
            </w:r>
          </w:p>
          <w:p w14:paraId="0A7C7123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643BC" w:rsidRPr="00A45477" w14:paraId="1E6D0060" w14:textId="77777777" w:rsidTr="00D83166">
        <w:trPr>
          <w:trHeight w:val="177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5C83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Грађевински материјал  Партија 3 Блокови</w:t>
            </w:r>
          </w:p>
          <w:p w14:paraId="23E3CCE8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66A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5521F4" w14:textId="77777777" w:rsidR="00E643BC" w:rsidRPr="005F54A0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16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ASING INVEST D.O.O.</w:t>
            </w:r>
          </w:p>
          <w:p w14:paraId="284E6D0E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Ул. Карађорђева бр.38 локал 4</w:t>
            </w:r>
          </w:p>
          <w:p w14:paraId="63BA7B24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F1BE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5D0BB72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434.185,00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1D0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9507387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521.000,00</w:t>
            </w:r>
          </w:p>
        </w:tc>
      </w:tr>
      <w:tr w:rsidR="00E643BC" w:rsidRPr="00A45477" w14:paraId="7921C4F7" w14:textId="77777777" w:rsidTr="00D83166">
        <w:trPr>
          <w:trHeight w:val="177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FF1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Грађевински материјал  Партија 3 Блокови</w:t>
            </w:r>
          </w:p>
          <w:p w14:paraId="573A3BD0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7D8A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37E1551" w14:textId="77777777" w:rsidR="00E643BC" w:rsidRPr="005F54A0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369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>GMG SISTEM PLUS DOO</w:t>
            </w:r>
          </w:p>
          <w:p w14:paraId="20CC325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Булевар Светог цара Константина бр. 73</w:t>
            </w:r>
          </w:p>
          <w:p w14:paraId="54B46ACE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18110 Ниш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3EF3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1E5A926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362.750,00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EB7A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2D4648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435.900,00</w:t>
            </w:r>
          </w:p>
        </w:tc>
      </w:tr>
    </w:tbl>
    <w:p w14:paraId="61578F80" w14:textId="79E0772D" w:rsidR="00E643BC" w:rsidRDefault="00E643BC" w:rsidP="00CE3521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3348E53F" w14:textId="0E8F6AF2" w:rsidR="00E643BC" w:rsidRDefault="00E643BC" w:rsidP="00CE3521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2F067D36" w14:textId="26FE5C68" w:rsidR="00E643BC" w:rsidRDefault="00E643BC" w:rsidP="00CE3521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072BC8D1" w14:textId="35C3B4E5" w:rsidR="00E643BC" w:rsidRDefault="00E643BC" w:rsidP="00CE3521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2FFF8D29" w14:textId="79D71ACF" w:rsidR="00E643BC" w:rsidRDefault="00E643BC" w:rsidP="00CE3521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4C2C6AE3" w14:textId="5F0D71B0" w:rsidR="00E643BC" w:rsidRDefault="00E643BC" w:rsidP="00CE3521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21CF4402" w14:textId="77777777" w:rsidR="00E643BC" w:rsidRPr="00621C74" w:rsidRDefault="00E643BC" w:rsidP="00CE3521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528FC8C7" w14:textId="77777777" w:rsidR="00E643BC" w:rsidRPr="00A45477" w:rsidRDefault="00E643BC" w:rsidP="00E643BC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45477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Грађевински материјал – Партија 4 </w:t>
      </w:r>
      <w:r>
        <w:rPr>
          <w:rFonts w:ascii="Times New Roman" w:hAnsi="Times New Roman"/>
          <w:b/>
          <w:sz w:val="24"/>
          <w:szCs w:val="24"/>
          <w:lang w:val="sr-Cyrl-RS"/>
        </w:rPr>
        <w:t>–</w:t>
      </w:r>
      <w:r w:rsidRPr="00A45477">
        <w:rPr>
          <w:rFonts w:ascii="Times New Roman" w:hAnsi="Times New Roman"/>
          <w:b/>
          <w:sz w:val="24"/>
          <w:szCs w:val="24"/>
          <w:lang w:val="sr-Cyrl-RS"/>
        </w:rPr>
        <w:t xml:space="preserve"> Бетон</w:t>
      </w: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905"/>
        <w:gridCol w:w="4050"/>
        <w:gridCol w:w="1800"/>
        <w:gridCol w:w="1984"/>
      </w:tblGrid>
      <w:tr w:rsidR="00E643BC" w:rsidRPr="00A45477" w14:paraId="07A896BE" w14:textId="77777777" w:rsidTr="00D83166">
        <w:trPr>
          <w:trHeight w:val="103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654A" w14:textId="77777777" w:rsidR="00E643BC" w:rsidRPr="003B18C2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B18C2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Предмет јавне набавке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B069" w14:textId="77777777" w:rsidR="00E643BC" w:rsidRPr="003B18C2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B18C2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6E9B" w14:textId="77777777" w:rsidR="00E643BC" w:rsidRPr="003B18C2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B18C2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Назив и седиште понуђача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E92" w14:textId="77777777" w:rsidR="00E643BC" w:rsidRPr="003B18C2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B18C2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Цена без ПДВ-а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D4DA" w14:textId="77777777" w:rsidR="00E643BC" w:rsidRPr="003B18C2" w:rsidRDefault="00E643BC" w:rsidP="00D831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B18C2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Цена са </w:t>
            </w:r>
          </w:p>
          <w:p w14:paraId="1025728F" w14:textId="77777777" w:rsidR="00E643BC" w:rsidRPr="003B18C2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B18C2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ПДВ-ом</w:t>
            </w:r>
          </w:p>
        </w:tc>
      </w:tr>
      <w:tr w:rsidR="00E643BC" w:rsidRPr="00A45477" w14:paraId="4E511F0F" w14:textId="77777777" w:rsidTr="00D83166">
        <w:trPr>
          <w:trHeight w:val="1776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2BD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Грађевински материјал Партија 4 Бетон</w:t>
            </w:r>
          </w:p>
          <w:p w14:paraId="7AF4F3F1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B59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606067A" w14:textId="77777777" w:rsidR="00E643BC" w:rsidRPr="005F54A0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6BA8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477">
              <w:rPr>
                <w:rFonts w:ascii="Times New Roman" w:hAnsi="Times New Roman"/>
                <w:sz w:val="24"/>
                <w:szCs w:val="24"/>
              </w:rPr>
              <w:t>Lajb</w:t>
            </w:r>
            <w:proofErr w:type="spellEnd"/>
            <w:r w:rsidRPr="00A45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477">
              <w:rPr>
                <w:rFonts w:ascii="Times New Roman" w:hAnsi="Times New Roman"/>
                <w:sz w:val="24"/>
                <w:szCs w:val="24"/>
              </w:rPr>
              <w:t>Sysrem</w:t>
            </w:r>
            <w:proofErr w:type="spellEnd"/>
            <w:r w:rsidRPr="00A45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477">
              <w:rPr>
                <w:rFonts w:ascii="Times New Roman" w:hAnsi="Times New Roman"/>
                <w:sz w:val="24"/>
                <w:szCs w:val="24"/>
              </w:rPr>
              <w:t>d.o.o</w:t>
            </w:r>
            <w:proofErr w:type="spellEnd"/>
            <w:r w:rsidRPr="00A454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B5F741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Ул. Цетињска бб, локал бр.1</w:t>
            </w:r>
          </w:p>
          <w:p w14:paraId="72DB4FAD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A299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846A012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1.839.000,00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C03C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51694A5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2.206.800,00</w:t>
            </w:r>
          </w:p>
        </w:tc>
      </w:tr>
      <w:tr w:rsidR="00E643BC" w:rsidRPr="00A45477" w14:paraId="2D463809" w14:textId="77777777" w:rsidTr="00D83166">
        <w:trPr>
          <w:trHeight w:val="1776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673B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Грађевински материјал Партија 4 Бетон</w:t>
            </w:r>
          </w:p>
          <w:p w14:paraId="318201AD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903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E7196A6" w14:textId="77777777" w:rsidR="00E643BC" w:rsidRPr="005F54A0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40FB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 xml:space="preserve">TRANSKOP EXPORT IMPORT DOO </w:t>
            </w:r>
          </w:p>
          <w:p w14:paraId="6FA2E5D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ул. Шумадијска бб </w:t>
            </w:r>
          </w:p>
          <w:p w14:paraId="5758C206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Параћин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454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29C2D51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1.950.000,00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C1C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6718D4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2.340.000,00</w:t>
            </w:r>
          </w:p>
        </w:tc>
      </w:tr>
    </w:tbl>
    <w:p w14:paraId="38FCA19D" w14:textId="2770B6C0" w:rsidR="00CE3521" w:rsidRDefault="00CE3521" w:rsidP="007661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6A31603" w14:textId="77777777" w:rsidR="00E643BC" w:rsidRPr="00A45477" w:rsidRDefault="00E643BC" w:rsidP="00E643BC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45477">
        <w:rPr>
          <w:rFonts w:ascii="Times New Roman" w:hAnsi="Times New Roman"/>
          <w:b/>
          <w:sz w:val="24"/>
          <w:szCs w:val="24"/>
          <w:lang w:val="sr-Cyrl-RS"/>
        </w:rPr>
        <w:t xml:space="preserve">Грађевински материјал – Партија 6 – Бетонски ивичњаци,бет.цеви и бетонска галантерија </w:t>
      </w: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898"/>
        <w:gridCol w:w="3592"/>
        <w:gridCol w:w="1742"/>
        <w:gridCol w:w="1893"/>
      </w:tblGrid>
      <w:tr w:rsidR="00E643BC" w:rsidRPr="00A45477" w14:paraId="1884A75D" w14:textId="77777777" w:rsidTr="00D83166">
        <w:trPr>
          <w:trHeight w:val="103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612E" w14:textId="77777777" w:rsidR="00E643BC" w:rsidRPr="003B18C2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B18C2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Предмет јавне набавке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17B9" w14:textId="77777777" w:rsidR="00E643BC" w:rsidRPr="003B18C2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B18C2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F145" w14:textId="77777777" w:rsidR="00E643BC" w:rsidRPr="003B18C2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B18C2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Назив и седиште понуђача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E78" w14:textId="77777777" w:rsidR="00E643BC" w:rsidRPr="003B18C2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B18C2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Цена без ПДВ-а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1998" w14:textId="77777777" w:rsidR="00E643BC" w:rsidRPr="003B18C2" w:rsidRDefault="00E643BC" w:rsidP="00D831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B18C2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Цена са </w:t>
            </w:r>
          </w:p>
          <w:p w14:paraId="695FBA8D" w14:textId="77777777" w:rsidR="00E643BC" w:rsidRPr="003B18C2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B18C2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ПДВ-ом</w:t>
            </w:r>
          </w:p>
        </w:tc>
      </w:tr>
      <w:tr w:rsidR="00E643BC" w:rsidRPr="00A45477" w14:paraId="3BABBA3C" w14:textId="77777777" w:rsidTr="00D83166">
        <w:trPr>
          <w:trHeight w:val="2478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6318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Грађевински материјал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Партија 6  Бетонски ивичњаци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  <w:r w:rsidRPr="00A454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бет.цеви и бетонска галантерија</w:t>
            </w:r>
          </w:p>
          <w:p w14:paraId="33874E0F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7415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9D43347" w14:textId="77777777" w:rsidR="00E643BC" w:rsidRPr="005F54A0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08FB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</w:rPr>
              <w:t xml:space="preserve">TRANSKOP EXPORT IMPORT DOO </w:t>
            </w:r>
          </w:p>
          <w:p w14:paraId="0E254507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ул. Шумадијска бб </w:t>
            </w:r>
          </w:p>
          <w:p w14:paraId="46D5C7BA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77">
              <w:rPr>
                <w:rFonts w:ascii="Times New Roman" w:hAnsi="Times New Roman"/>
                <w:sz w:val="24"/>
                <w:szCs w:val="24"/>
                <w:lang w:val="sr-Cyrl-RS"/>
              </w:rPr>
              <w:t>Параћин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E87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0A6105B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471.000,00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F8E" w14:textId="77777777" w:rsidR="00E643BC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134A506" w14:textId="77777777" w:rsidR="00E643BC" w:rsidRPr="00A45477" w:rsidRDefault="00E643BC" w:rsidP="00D8316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565.200,00</w:t>
            </w:r>
          </w:p>
        </w:tc>
      </w:tr>
    </w:tbl>
    <w:p w14:paraId="2A1FBC2B" w14:textId="77777777" w:rsidR="00E643BC" w:rsidRPr="00D71034" w:rsidRDefault="00E643BC" w:rsidP="007661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7C84D27" w14:textId="584B9B8E" w:rsidR="00766137" w:rsidRDefault="008D2988" w:rsidP="00E643B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 xml:space="preserve">На основу наведеног одговорно лице наручиоца, прихватило је извештај </w:t>
      </w:r>
      <w:r w:rsidR="00CE3521">
        <w:rPr>
          <w:rFonts w:ascii="Times New Roman" w:hAnsi="Times New Roman"/>
          <w:sz w:val="24"/>
          <w:szCs w:val="24"/>
          <w:lang w:val="sr-Cyrl-RS"/>
        </w:rPr>
        <w:t xml:space="preserve">комисије </w:t>
      </w:r>
      <w:r w:rsidR="00766137">
        <w:rPr>
          <w:rFonts w:ascii="Times New Roman" w:hAnsi="Times New Roman"/>
          <w:sz w:val="24"/>
          <w:szCs w:val="24"/>
          <w:lang w:val="sr-Cyrl-RS"/>
        </w:rPr>
        <w:t xml:space="preserve"> за јавне набавке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те је на основу члана 108. Закона о јавним набавкама и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21.06.2014.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донело одлуку као у диспозитиву овог решења, којом се понуд</w:t>
      </w:r>
      <w:r w:rsidR="00E643BC">
        <w:rPr>
          <w:rFonts w:ascii="Times New Roman" w:hAnsi="Times New Roman"/>
          <w:sz w:val="24"/>
          <w:szCs w:val="24"/>
          <w:lang w:val="ru-RU"/>
        </w:rPr>
        <w:t>е</w:t>
      </w:r>
      <w:r w:rsidR="00347C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>заведен</w:t>
      </w:r>
      <w:r w:rsidR="00E643BC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под броје</w:t>
      </w:r>
      <w:r w:rsidR="00CE3521">
        <w:rPr>
          <w:rFonts w:ascii="Times New Roman" w:hAnsi="Times New Roman"/>
          <w:sz w:val="24"/>
          <w:szCs w:val="24"/>
          <w:lang w:val="ru-RU"/>
        </w:rPr>
        <w:t>вима</w:t>
      </w:r>
      <w:r w:rsidR="009325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</w:p>
    <w:p w14:paraId="15B0108A" w14:textId="77777777" w:rsidR="00E643BC" w:rsidRPr="00BB5DF3" w:rsidRDefault="00E643BC" w:rsidP="00E643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4231</w:t>
      </w:r>
      <w:r w:rsidRPr="003B18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B18C2">
        <w:rPr>
          <w:rFonts w:ascii="Times New Roman" w:hAnsi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/>
          <w:b/>
          <w:sz w:val="24"/>
          <w:szCs w:val="24"/>
          <w:lang w:val="sr-Cyrl-RS"/>
        </w:rPr>
        <w:t>30</w:t>
      </w:r>
      <w:r w:rsidRPr="003B18C2">
        <w:rPr>
          <w:rFonts w:ascii="Times New Roman" w:hAnsi="Times New Roman"/>
          <w:b/>
          <w:sz w:val="24"/>
          <w:szCs w:val="24"/>
          <w:lang w:val="sr-Cyrl-RS"/>
        </w:rPr>
        <w:t>.07.2018</w:t>
      </w:r>
      <w:r w:rsidRPr="003B18C2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  <w:r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BB5DF3">
        <w:rPr>
          <w:rFonts w:ascii="Times New Roman" w:hAnsi="Times New Roman"/>
          <w:b/>
          <w:sz w:val="24"/>
          <w:szCs w:val="24"/>
          <w:lang w:val="sr-Cyrl-RS"/>
        </w:rPr>
        <w:t>Партију 1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B18C2">
        <w:rPr>
          <w:rFonts w:ascii="Times New Roman" w:hAnsi="Times New Roman"/>
          <w:sz w:val="24"/>
          <w:szCs w:val="24"/>
          <w:lang w:val="sr-Cyrl-RS"/>
        </w:rPr>
        <w:t xml:space="preserve">понуђача </w:t>
      </w:r>
      <w:r w:rsidRPr="00A45477">
        <w:rPr>
          <w:rFonts w:ascii="Times New Roman" w:hAnsi="Times New Roman"/>
          <w:sz w:val="24"/>
          <w:szCs w:val="24"/>
        </w:rPr>
        <w:t>ASING INVEST D.O.O.</w:t>
      </w:r>
      <w:r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Pr="00A45477">
        <w:rPr>
          <w:rFonts w:ascii="Times New Roman" w:hAnsi="Times New Roman"/>
          <w:sz w:val="24"/>
          <w:szCs w:val="24"/>
          <w:lang w:val="sr-Cyrl-RS"/>
        </w:rPr>
        <w:t>л. Карађорђева бр.38 локал 4</w:t>
      </w:r>
    </w:p>
    <w:p w14:paraId="1E772BEB" w14:textId="77777777" w:rsidR="00E643BC" w:rsidRDefault="00E643BC" w:rsidP="00E643BC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A45477">
        <w:rPr>
          <w:rFonts w:ascii="Times New Roman" w:hAnsi="Times New Roman"/>
          <w:sz w:val="24"/>
          <w:szCs w:val="24"/>
          <w:lang w:val="sr-Cyrl-RS"/>
        </w:rPr>
        <w:t>Ћуприја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14:paraId="5CDC892C" w14:textId="77777777" w:rsidR="00E643BC" w:rsidRDefault="00E643BC" w:rsidP="00E643BC">
      <w:pPr>
        <w:rPr>
          <w:rFonts w:ascii="Times New Roman" w:hAnsi="Times New Roman"/>
          <w:sz w:val="24"/>
          <w:szCs w:val="24"/>
          <w:lang w:val="sr-Cyrl-RS"/>
        </w:rPr>
      </w:pPr>
      <w:r w:rsidRPr="00BB5DF3">
        <w:rPr>
          <w:rFonts w:ascii="Times New Roman" w:eastAsia="Times New Roman" w:hAnsi="Times New Roman"/>
          <w:b/>
          <w:sz w:val="24"/>
          <w:szCs w:val="24"/>
          <w:lang w:val="sr-Cyrl-RS"/>
        </w:rPr>
        <w:t>4232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од </w:t>
      </w:r>
      <w:r w:rsidRPr="00BB5DF3">
        <w:rPr>
          <w:rFonts w:ascii="Times New Roman" w:eastAsia="Times New Roman" w:hAnsi="Times New Roman"/>
          <w:b/>
          <w:sz w:val="24"/>
          <w:szCs w:val="24"/>
          <w:lang w:val="sr-Cyrl-RS"/>
        </w:rPr>
        <w:t>30.07.2018.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године за </w:t>
      </w:r>
      <w:r w:rsidRPr="00BB5DF3">
        <w:rPr>
          <w:rFonts w:ascii="Times New Roman" w:eastAsia="Times New Roman" w:hAnsi="Times New Roman"/>
          <w:b/>
          <w:sz w:val="24"/>
          <w:szCs w:val="24"/>
          <w:lang w:val="sr-Cyrl-RS"/>
        </w:rPr>
        <w:t>Партију 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понуђача </w:t>
      </w:r>
      <w:r w:rsidRPr="00A45477">
        <w:rPr>
          <w:rFonts w:ascii="Times New Roman" w:hAnsi="Times New Roman"/>
          <w:sz w:val="24"/>
          <w:szCs w:val="24"/>
        </w:rPr>
        <w:t>DOO ``ALKID``</w:t>
      </w:r>
      <w:r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Pr="00A45477">
        <w:rPr>
          <w:rFonts w:ascii="Times New Roman" w:hAnsi="Times New Roman"/>
          <w:sz w:val="24"/>
          <w:szCs w:val="24"/>
          <w:lang w:val="sr-Cyrl-RS"/>
        </w:rPr>
        <w:t>л. Владимира Назора бр.4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A45477">
        <w:rPr>
          <w:rFonts w:ascii="Times New Roman" w:hAnsi="Times New Roman"/>
          <w:sz w:val="24"/>
          <w:szCs w:val="24"/>
          <w:lang w:val="sr-Cyrl-RS"/>
        </w:rPr>
        <w:t>Ћуприја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14:paraId="13873CAC" w14:textId="77777777" w:rsidR="00E643BC" w:rsidRDefault="00E643BC" w:rsidP="00E643BC">
      <w:pPr>
        <w:rPr>
          <w:rFonts w:ascii="Times New Roman" w:hAnsi="Times New Roman"/>
          <w:sz w:val="24"/>
          <w:szCs w:val="24"/>
          <w:lang w:val="sr-Cyrl-RS"/>
        </w:rPr>
      </w:pPr>
      <w:r w:rsidRPr="00BB5DF3">
        <w:rPr>
          <w:rFonts w:ascii="Times New Roman" w:hAnsi="Times New Roman"/>
          <w:b/>
          <w:sz w:val="24"/>
          <w:szCs w:val="24"/>
          <w:lang w:val="sr-Cyrl-RS"/>
        </w:rPr>
        <w:t>4200</w:t>
      </w:r>
      <w:r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Pr="00BB5DF3">
        <w:rPr>
          <w:rFonts w:ascii="Times New Roman" w:hAnsi="Times New Roman"/>
          <w:b/>
          <w:sz w:val="24"/>
          <w:szCs w:val="24"/>
          <w:lang w:val="sr-Cyrl-RS"/>
        </w:rPr>
        <w:t>30.07.2018.</w:t>
      </w:r>
      <w:r>
        <w:rPr>
          <w:rFonts w:ascii="Times New Roman" w:hAnsi="Times New Roman"/>
          <w:sz w:val="24"/>
          <w:szCs w:val="24"/>
          <w:lang w:val="sr-Cyrl-RS"/>
        </w:rPr>
        <w:t xml:space="preserve"> године за </w:t>
      </w:r>
      <w:r w:rsidRPr="00BB5DF3">
        <w:rPr>
          <w:rFonts w:ascii="Times New Roman" w:hAnsi="Times New Roman"/>
          <w:b/>
          <w:sz w:val="24"/>
          <w:szCs w:val="24"/>
          <w:lang w:val="sr-Cyrl-RS"/>
        </w:rPr>
        <w:t>Парт</w:t>
      </w:r>
      <w:r>
        <w:rPr>
          <w:rFonts w:ascii="Times New Roman" w:hAnsi="Times New Roman"/>
          <w:b/>
          <w:sz w:val="24"/>
          <w:szCs w:val="24"/>
          <w:lang w:val="sr-Cyrl-RS"/>
        </w:rPr>
        <w:t>и</w:t>
      </w:r>
      <w:r w:rsidRPr="00BB5DF3">
        <w:rPr>
          <w:rFonts w:ascii="Times New Roman" w:hAnsi="Times New Roman"/>
          <w:b/>
          <w:sz w:val="24"/>
          <w:szCs w:val="24"/>
          <w:lang w:val="sr-Cyrl-RS"/>
        </w:rPr>
        <w:t>ју 3</w:t>
      </w:r>
      <w:r>
        <w:rPr>
          <w:rFonts w:ascii="Times New Roman" w:hAnsi="Times New Roman"/>
          <w:sz w:val="24"/>
          <w:szCs w:val="24"/>
          <w:lang w:val="sr-Cyrl-RS"/>
        </w:rPr>
        <w:t xml:space="preserve"> понуђача </w:t>
      </w:r>
      <w:r w:rsidRPr="00A45477">
        <w:rPr>
          <w:rFonts w:ascii="Times New Roman" w:hAnsi="Times New Roman"/>
          <w:sz w:val="24"/>
          <w:szCs w:val="24"/>
        </w:rPr>
        <w:t>GMG SISTEM PLUS DOO</w:t>
      </w:r>
      <w:r>
        <w:rPr>
          <w:rFonts w:ascii="Times New Roman" w:hAnsi="Times New Roman"/>
          <w:sz w:val="24"/>
          <w:szCs w:val="24"/>
          <w:lang w:val="sr-Cyrl-RS"/>
        </w:rPr>
        <w:t xml:space="preserve"> ул.</w:t>
      </w:r>
      <w:r w:rsidRPr="00A45477">
        <w:rPr>
          <w:rFonts w:ascii="Times New Roman" w:hAnsi="Times New Roman"/>
          <w:sz w:val="24"/>
          <w:szCs w:val="24"/>
          <w:lang w:val="sr-Cyrl-RS"/>
        </w:rPr>
        <w:t>Булевар Светог цара Константина бр. 73 Ниш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14:paraId="462F443D" w14:textId="77777777" w:rsidR="00E643BC" w:rsidRDefault="00E643BC" w:rsidP="00E643BC">
      <w:pPr>
        <w:rPr>
          <w:rFonts w:ascii="Times New Roman" w:hAnsi="Times New Roman"/>
          <w:sz w:val="24"/>
          <w:szCs w:val="24"/>
          <w:lang w:val="sr-Cyrl-RS"/>
        </w:rPr>
      </w:pPr>
      <w:r w:rsidRPr="000A7BFF">
        <w:rPr>
          <w:rFonts w:ascii="Times New Roman" w:hAnsi="Times New Roman"/>
          <w:b/>
          <w:sz w:val="24"/>
          <w:szCs w:val="24"/>
          <w:lang w:val="sr-Cyrl-RS"/>
        </w:rPr>
        <w:lastRenderedPageBreak/>
        <w:t>4243</w:t>
      </w:r>
      <w:r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Pr="000A7BFF">
        <w:rPr>
          <w:rFonts w:ascii="Times New Roman" w:hAnsi="Times New Roman"/>
          <w:b/>
          <w:sz w:val="24"/>
          <w:szCs w:val="24"/>
          <w:lang w:val="sr-Cyrl-RS"/>
        </w:rPr>
        <w:t>30.07.2018</w:t>
      </w:r>
      <w:r>
        <w:rPr>
          <w:rFonts w:ascii="Times New Roman" w:hAnsi="Times New Roman"/>
          <w:sz w:val="24"/>
          <w:szCs w:val="24"/>
          <w:lang w:val="sr-Cyrl-RS"/>
        </w:rPr>
        <w:t xml:space="preserve">. године за </w:t>
      </w:r>
      <w:r w:rsidRPr="00BB5DF3">
        <w:rPr>
          <w:rFonts w:ascii="Times New Roman" w:hAnsi="Times New Roman"/>
          <w:b/>
          <w:sz w:val="24"/>
          <w:szCs w:val="24"/>
          <w:lang w:val="sr-Cyrl-RS"/>
        </w:rPr>
        <w:t>Партију 4</w:t>
      </w:r>
      <w:r>
        <w:rPr>
          <w:rFonts w:ascii="Times New Roman" w:hAnsi="Times New Roman"/>
          <w:sz w:val="24"/>
          <w:szCs w:val="24"/>
          <w:lang w:val="sr-Cyrl-RS"/>
        </w:rPr>
        <w:t xml:space="preserve"> понуђача </w:t>
      </w:r>
      <w:proofErr w:type="spellStart"/>
      <w:r w:rsidRPr="00A45477">
        <w:rPr>
          <w:rFonts w:ascii="Times New Roman" w:hAnsi="Times New Roman"/>
          <w:sz w:val="24"/>
          <w:szCs w:val="24"/>
        </w:rPr>
        <w:t>Lajb</w:t>
      </w:r>
      <w:proofErr w:type="spellEnd"/>
      <w:r w:rsidRPr="00A4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477">
        <w:rPr>
          <w:rFonts w:ascii="Times New Roman" w:hAnsi="Times New Roman"/>
          <w:sz w:val="24"/>
          <w:szCs w:val="24"/>
        </w:rPr>
        <w:t>Sysrem</w:t>
      </w:r>
      <w:proofErr w:type="spellEnd"/>
      <w:r w:rsidRPr="00A4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477">
        <w:rPr>
          <w:rFonts w:ascii="Times New Roman" w:hAnsi="Times New Roman"/>
          <w:sz w:val="24"/>
          <w:szCs w:val="24"/>
        </w:rPr>
        <w:t>d.o.o</w:t>
      </w:r>
      <w:proofErr w:type="spellEnd"/>
      <w:r w:rsidRPr="00A454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Pr="00A45477">
        <w:rPr>
          <w:rFonts w:ascii="Times New Roman" w:hAnsi="Times New Roman"/>
          <w:sz w:val="24"/>
          <w:szCs w:val="24"/>
          <w:lang w:val="sr-Cyrl-RS"/>
        </w:rPr>
        <w:t>л. Цетињска бб,локал бр.1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A45477">
        <w:rPr>
          <w:rFonts w:ascii="Times New Roman" w:hAnsi="Times New Roman"/>
          <w:sz w:val="24"/>
          <w:szCs w:val="24"/>
          <w:lang w:val="sr-Cyrl-RS"/>
        </w:rPr>
        <w:t>Ћуприја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14:paraId="1E59A304" w14:textId="77777777" w:rsidR="00E643BC" w:rsidRDefault="00E643BC" w:rsidP="00E643BC">
      <w:pPr>
        <w:rPr>
          <w:rFonts w:ascii="Times New Roman" w:hAnsi="Times New Roman"/>
          <w:sz w:val="24"/>
          <w:szCs w:val="24"/>
        </w:rPr>
      </w:pPr>
      <w:r w:rsidRPr="000A7BFF">
        <w:rPr>
          <w:rFonts w:ascii="Times New Roman" w:hAnsi="Times New Roman"/>
          <w:b/>
          <w:sz w:val="24"/>
          <w:szCs w:val="24"/>
          <w:lang w:val="sr-Cyrl-RS"/>
        </w:rPr>
        <w:t>4245</w:t>
      </w:r>
      <w:r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Pr="000A7BFF">
        <w:rPr>
          <w:rFonts w:ascii="Times New Roman" w:hAnsi="Times New Roman"/>
          <w:b/>
          <w:sz w:val="24"/>
          <w:szCs w:val="24"/>
          <w:lang w:val="sr-Cyrl-RS"/>
        </w:rPr>
        <w:t>30.07.2018</w:t>
      </w:r>
      <w:r>
        <w:rPr>
          <w:rFonts w:ascii="Times New Roman" w:hAnsi="Times New Roman"/>
          <w:sz w:val="24"/>
          <w:szCs w:val="24"/>
          <w:lang w:val="sr-Cyrl-RS"/>
        </w:rPr>
        <w:t xml:space="preserve">. године за </w:t>
      </w:r>
      <w:r w:rsidRPr="000A7BFF">
        <w:rPr>
          <w:rFonts w:ascii="Times New Roman" w:hAnsi="Times New Roman"/>
          <w:b/>
          <w:sz w:val="24"/>
          <w:szCs w:val="24"/>
          <w:lang w:val="sr-Cyrl-RS"/>
        </w:rPr>
        <w:t>Партију 6</w:t>
      </w:r>
      <w:r>
        <w:rPr>
          <w:rFonts w:ascii="Times New Roman" w:hAnsi="Times New Roman"/>
          <w:sz w:val="24"/>
          <w:szCs w:val="24"/>
          <w:lang w:val="sr-Cyrl-RS"/>
        </w:rPr>
        <w:t xml:space="preserve"> понуђача </w:t>
      </w:r>
      <w:r w:rsidRPr="00A45477">
        <w:rPr>
          <w:rFonts w:ascii="Times New Roman" w:hAnsi="Times New Roman"/>
          <w:sz w:val="24"/>
          <w:szCs w:val="24"/>
        </w:rPr>
        <w:t>TRANSKOP EXPORT IMPORT DOO</w:t>
      </w:r>
    </w:p>
    <w:p w14:paraId="6FCF9589" w14:textId="77777777" w:rsidR="00E643BC" w:rsidRPr="000A7BFF" w:rsidRDefault="00E643BC" w:rsidP="00E643BC">
      <w:pPr>
        <w:rPr>
          <w:rFonts w:ascii="Times New Roman" w:hAnsi="Times New Roman"/>
          <w:sz w:val="24"/>
          <w:szCs w:val="24"/>
        </w:rPr>
      </w:pPr>
      <w:r w:rsidRPr="00A45477">
        <w:rPr>
          <w:rFonts w:ascii="Times New Roman" w:hAnsi="Times New Roman"/>
          <w:sz w:val="24"/>
          <w:szCs w:val="24"/>
          <w:lang w:val="sr-Cyrl-RS"/>
        </w:rPr>
        <w:t xml:space="preserve"> ул. Шумадијска бб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A45477">
        <w:rPr>
          <w:rFonts w:ascii="Times New Roman" w:hAnsi="Times New Roman"/>
          <w:sz w:val="24"/>
          <w:szCs w:val="24"/>
          <w:lang w:val="sr-Cyrl-RS"/>
        </w:rPr>
        <w:t>Параћин</w:t>
      </w:r>
    </w:p>
    <w:p w14:paraId="5CD9CB95" w14:textId="61C85C90" w:rsidR="008D2988" w:rsidRPr="00347C79" w:rsidRDefault="00932536" w:rsidP="00347C79">
      <w:pPr>
        <w:spacing w:line="36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</w:t>
      </w:r>
      <w:r w:rsidRPr="004A2B39">
        <w:rPr>
          <w:rFonts w:ascii="Times New Roman" w:hAnsi="Times New Roman"/>
          <w:sz w:val="24"/>
          <w:szCs w:val="24"/>
          <w:lang w:val="ru-RU"/>
        </w:rPr>
        <w:t>Б</w:t>
      </w:r>
      <w:r w:rsidR="008D2988" w:rsidRPr="004A2B39">
        <w:rPr>
          <w:rFonts w:ascii="Times New Roman" w:hAnsi="Times New Roman"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ју </w:t>
      </w:r>
      <w:r w:rsidR="008D2988" w:rsidRPr="004A2B39">
        <w:rPr>
          <w:rFonts w:ascii="Times New Roman" w:hAnsi="Times New Roman"/>
          <w:sz w:val="24"/>
          <w:szCs w:val="24"/>
          <w:lang w:val="ru-RU"/>
        </w:rPr>
        <w:t>као најповољниј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="008D2988"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200E39BE" w14:textId="3C022508" w:rsidR="00932536" w:rsidRPr="00932536" w:rsidRDefault="008D2988" w:rsidP="00D710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>забрани понуђач</w:t>
      </w:r>
      <w:r w:rsidR="00932536"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25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извршава</w:t>
      </w:r>
      <w:r w:rsidR="00932536">
        <w:rPr>
          <w:rFonts w:ascii="Times New Roman" w:hAnsi="Times New Roman"/>
          <w:sz w:val="24"/>
          <w:szCs w:val="24"/>
          <w:lang w:val="sr-Cyrl-RS"/>
        </w:rPr>
        <w:t>ју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набавку самостално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</w:t>
      </w:r>
    </w:p>
    <w:p w14:paraId="25D69027" w14:textId="47B72F4F" w:rsidR="00B71626" w:rsidRPr="00D71034" w:rsidRDefault="00B71626" w:rsidP="00132D6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581365EB" w14:textId="67D8E652" w:rsidR="008D2988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0708D66C" w14:textId="77777777" w:rsidR="00937758" w:rsidRDefault="0093775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51347970" w14:textId="77777777" w:rsidR="00932536" w:rsidRPr="003F5C62" w:rsidRDefault="00932536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B39C880" w14:textId="77777777" w:rsidR="008D2988" w:rsidRPr="004A2B39" w:rsidRDefault="008D2988" w:rsidP="008D2988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Директор</w:t>
      </w:r>
    </w:p>
    <w:p w14:paraId="72CDD86C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Latn-RS"/>
        </w:rPr>
        <w:t>ЈКП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„Равно 2014“ Ћуприја</w:t>
      </w:r>
    </w:p>
    <w:p w14:paraId="5DF4A63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____________________________</w:t>
      </w:r>
    </w:p>
    <w:p w14:paraId="0D9A4782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Дејан Ристић, дипл.инж.ел.</w:t>
      </w:r>
    </w:p>
    <w:p w14:paraId="72B5F56E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Доставити:</w:t>
      </w:r>
    </w:p>
    <w:p w14:paraId="4995676F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Понуђачима </w:t>
      </w:r>
    </w:p>
    <w:p w14:paraId="03ADEB83" w14:textId="7FB726B2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Служби за </w:t>
      </w:r>
      <w:r w:rsidR="00937758">
        <w:rPr>
          <w:rFonts w:ascii="Times New Roman" w:hAnsi="Times New Roman"/>
          <w:b/>
          <w:sz w:val="24"/>
          <w:szCs w:val="24"/>
          <w:lang w:val="sr-Cyrl-RS"/>
        </w:rPr>
        <w:t>ЈН</w:t>
      </w:r>
    </w:p>
    <w:p w14:paraId="4230C06E" w14:textId="77777777" w:rsidR="002660A6" w:rsidRDefault="002660A6"/>
    <w:sectPr w:rsidR="002660A6" w:rsidSect="00BE30D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5CC"/>
    <w:multiLevelType w:val="hybridMultilevel"/>
    <w:tmpl w:val="DFA4287A"/>
    <w:lvl w:ilvl="0" w:tplc="657CA754">
      <w:start w:val="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12B4"/>
    <w:multiLevelType w:val="hybridMultilevel"/>
    <w:tmpl w:val="D10C4466"/>
    <w:lvl w:ilvl="0" w:tplc="06BA8C38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9ED7CDA"/>
    <w:multiLevelType w:val="hybridMultilevel"/>
    <w:tmpl w:val="7DA45FD4"/>
    <w:lvl w:ilvl="0" w:tplc="D7B82C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627DD"/>
    <w:rsid w:val="000A1819"/>
    <w:rsid w:val="00132D61"/>
    <w:rsid w:val="00192B59"/>
    <w:rsid w:val="001A1DDB"/>
    <w:rsid w:val="001C550F"/>
    <w:rsid w:val="002660A6"/>
    <w:rsid w:val="00347C79"/>
    <w:rsid w:val="004166A2"/>
    <w:rsid w:val="004551F4"/>
    <w:rsid w:val="004E7F9D"/>
    <w:rsid w:val="00621C74"/>
    <w:rsid w:val="00744E5A"/>
    <w:rsid w:val="00766137"/>
    <w:rsid w:val="00786873"/>
    <w:rsid w:val="00787847"/>
    <w:rsid w:val="00851370"/>
    <w:rsid w:val="00871A12"/>
    <w:rsid w:val="008D2988"/>
    <w:rsid w:val="0092778A"/>
    <w:rsid w:val="00932536"/>
    <w:rsid w:val="00937758"/>
    <w:rsid w:val="00965E9F"/>
    <w:rsid w:val="00AB38CA"/>
    <w:rsid w:val="00B7026C"/>
    <w:rsid w:val="00B71626"/>
    <w:rsid w:val="00B80872"/>
    <w:rsid w:val="00BA6EB2"/>
    <w:rsid w:val="00CE3521"/>
    <w:rsid w:val="00D71034"/>
    <w:rsid w:val="00E643BC"/>
    <w:rsid w:val="00EC71FA"/>
    <w:rsid w:val="00F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477"/>
  <w15:chartTrackingRefBased/>
  <w15:docId w15:val="{791233AA-C5E1-41D3-BBC4-EFC2C9C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-crtice">
    <w:name w:val="nabrajanje-crtice"/>
    <w:basedOn w:val="Normal"/>
    <w:rsid w:val="008D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3</cp:revision>
  <cp:lastPrinted>2018-06-14T11:07:00Z</cp:lastPrinted>
  <dcterms:created xsi:type="dcterms:W3CDTF">2018-07-31T11:06:00Z</dcterms:created>
  <dcterms:modified xsi:type="dcterms:W3CDTF">2018-07-31T11:09:00Z</dcterms:modified>
</cp:coreProperties>
</file>