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79AC9B3C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573403">
        <w:rPr>
          <w:rFonts w:ascii="Times New Roman" w:hAnsi="Times New Roman"/>
          <w:b/>
          <w:sz w:val="24"/>
          <w:szCs w:val="24"/>
          <w:lang w:val="sr-Cyrl-RS"/>
        </w:rPr>
        <w:t>427</w:t>
      </w:r>
      <w:bookmarkStart w:id="0" w:name="_GoBack"/>
      <w:bookmarkEnd w:id="0"/>
      <w:r w:rsidR="00573403">
        <w:rPr>
          <w:rFonts w:ascii="Times New Roman" w:hAnsi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31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504F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55DF126" w14:textId="7FA12CEE" w:rsidR="008D2988" w:rsidRPr="00DE4028" w:rsidRDefault="008D2988" w:rsidP="00DE4028">
      <w:pPr>
        <w:rPr>
          <w:rFonts w:ascii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4166A2">
        <w:rPr>
          <w:rFonts w:ascii="Times New Roman" w:hAnsi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Одржавање возила и механизације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5AD7">
        <w:rPr>
          <w:rFonts w:ascii="Times New Roman" w:eastAsia="Times New Roman" w:hAnsi="Times New Roman"/>
          <w:sz w:val="24"/>
          <w:szCs w:val="24"/>
        </w:rPr>
        <w:t xml:space="preserve"> </w:t>
      </w:r>
      <w:r w:rsidR="00DE4028" w:rsidRPr="002949A3">
        <w:rPr>
          <w:rFonts w:ascii="Times New Roman" w:hAnsi="Times New Roman"/>
          <w:sz w:val="24"/>
          <w:szCs w:val="24"/>
          <w:lang w:val="sr-Cyrl-RS"/>
        </w:rPr>
        <w:t xml:space="preserve">АутоЦентар </w:t>
      </w:r>
      <w:r w:rsidR="00DE4028" w:rsidRPr="002949A3">
        <w:rPr>
          <w:rFonts w:ascii="Times New Roman" w:hAnsi="Times New Roman"/>
          <w:sz w:val="24"/>
          <w:szCs w:val="24"/>
        </w:rPr>
        <w:t>``PRIMERA MOTORS`` DOO</w:t>
      </w:r>
      <w:r w:rsidR="00DE4028">
        <w:rPr>
          <w:rFonts w:ascii="Times New Roman" w:hAnsi="Times New Roman"/>
          <w:sz w:val="24"/>
          <w:szCs w:val="24"/>
          <w:lang w:val="sr-Cyrl-RS"/>
        </w:rPr>
        <w:t>, у</w:t>
      </w:r>
      <w:r w:rsidR="00DE4028" w:rsidRPr="002949A3">
        <w:rPr>
          <w:rFonts w:ascii="Times New Roman" w:hAnsi="Times New Roman"/>
          <w:sz w:val="24"/>
          <w:szCs w:val="24"/>
          <w:lang w:val="sr-Cyrl-RS"/>
        </w:rPr>
        <w:t>л. Ужичке Републике бр.12</w:t>
      </w:r>
      <w:r w:rsidR="00DE402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E4028" w:rsidRPr="002949A3">
        <w:rPr>
          <w:rFonts w:ascii="Times New Roman" w:hAnsi="Times New Roman"/>
          <w:sz w:val="24"/>
          <w:szCs w:val="24"/>
          <w:lang w:val="sr-Cyrl-RS"/>
        </w:rPr>
        <w:t>Ћуприја</w:t>
      </w:r>
      <w:r w:rsidR="00504F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4252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7E0EA818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04F2E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DE4028">
        <w:rPr>
          <w:rFonts w:ascii="Times New Roman" w:hAnsi="Times New Roman"/>
          <w:b/>
          <w:sz w:val="24"/>
          <w:szCs w:val="24"/>
          <w:lang w:val="sr-Cyrl-CS"/>
        </w:rPr>
        <w:t>979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E4028">
        <w:rPr>
          <w:rFonts w:ascii="Times New Roman" w:hAnsi="Times New Roman"/>
          <w:b/>
          <w:sz w:val="24"/>
          <w:szCs w:val="24"/>
          <w:lang w:val="sr-Cyrl-CS"/>
        </w:rPr>
        <w:t>20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504F2E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166A2">
        <w:rPr>
          <w:rFonts w:ascii="Times New Roman" w:hAnsi="Times New Roman"/>
          <w:sz w:val="24"/>
          <w:szCs w:val="24"/>
          <w:lang w:val="sr-Cyrl-RS"/>
        </w:rPr>
        <w:t>услуге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Одржавање возила и механизације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7B8B3D7D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4166A2">
        <w:rPr>
          <w:rFonts w:ascii="Times New Roman" w:hAnsi="Times New Roman"/>
          <w:sz w:val="24"/>
          <w:szCs w:val="24"/>
          <w:lang w:val="ru-RU"/>
        </w:rPr>
        <w:t>услуг</w:t>
      </w:r>
      <w:r w:rsidR="00DE4028">
        <w:rPr>
          <w:rFonts w:ascii="Times New Roman" w:hAnsi="Times New Roman"/>
          <w:sz w:val="24"/>
          <w:szCs w:val="24"/>
          <w:lang w:val="ru-RU"/>
        </w:rPr>
        <w:t>е – Одржавање возила и механизације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AD7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AD7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795AD7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3C4DBF81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573403">
        <w:rPr>
          <w:rFonts w:ascii="Times New Roman" w:hAnsi="Times New Roman"/>
          <w:b/>
          <w:sz w:val="24"/>
          <w:szCs w:val="24"/>
          <w:lang w:val="sr-Cyrl-RS"/>
        </w:rPr>
        <w:t>4274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DE4028">
        <w:rPr>
          <w:rFonts w:ascii="Times New Roman" w:hAnsi="Times New Roman"/>
          <w:b/>
          <w:sz w:val="24"/>
          <w:szCs w:val="24"/>
          <w:lang w:val="ru-RU"/>
        </w:rPr>
        <w:t>31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504F2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6D04DC01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услуге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Одржавање возила и механизације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6439A65A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</w:t>
      </w:r>
      <w:r w:rsidR="00DE4028">
        <w:rPr>
          <w:rFonts w:ascii="Times New Roman" w:hAnsi="Times New Roman"/>
          <w:sz w:val="24"/>
          <w:szCs w:val="24"/>
          <w:lang w:val="sr-Cyrl-RS"/>
        </w:rPr>
        <w:t xml:space="preserve">укупна 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процењена вредност јавне набавке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DE4028">
        <w:rPr>
          <w:rFonts w:ascii="Times New Roman" w:hAnsi="Times New Roman"/>
          <w:sz w:val="24"/>
          <w:szCs w:val="24"/>
          <w:lang w:val="sr-Cyrl-RS"/>
        </w:rPr>
        <w:t xml:space="preserve">, која је обликована по партијама. </w:t>
      </w:r>
    </w:p>
    <w:p w14:paraId="12AFC32F" w14:textId="4A973E42" w:rsidR="00DE4028" w:rsidRDefault="00DE4028" w:rsidP="00DE40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Процењена вредност Партије1 - Поправке возила и опреме је 1.000.000,00</w:t>
      </w:r>
    </w:p>
    <w:p w14:paraId="26DF69A0" w14:textId="5CC7C2AC" w:rsidR="00DE4028" w:rsidRDefault="00DE4028" w:rsidP="00DE40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Процењена вредност Партије 2 – Вулканизерске услуге је 200.000,00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Pr="00DE4028" w:rsidRDefault="00766137" w:rsidP="00DE4028">
      <w:pPr>
        <w:rPr>
          <w:rFonts w:ascii="Times New Roman" w:hAnsi="Times New Roman"/>
          <w:sz w:val="24"/>
          <w:szCs w:val="24"/>
          <w:lang w:val="sr-Cyrl-RS"/>
        </w:rPr>
      </w:pPr>
    </w:p>
    <w:p w14:paraId="5D6B5702" w14:textId="7EDECE72" w:rsidR="004551F4" w:rsidRPr="00DE4028" w:rsidRDefault="008D2988" w:rsidP="00DE40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70E8D3" w14:textId="4F4554B7" w:rsidR="008D2988" w:rsidRPr="00DE4028" w:rsidRDefault="008D2988" w:rsidP="00DE40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4166A2">
        <w:rPr>
          <w:rFonts w:ascii="Times New Roman" w:hAnsi="Times New Roman"/>
          <w:sz w:val="24"/>
          <w:szCs w:val="24"/>
          <w:lang w:val="ru-RU"/>
        </w:rPr>
        <w:t>услуге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504F2E">
        <w:rPr>
          <w:rFonts w:ascii="Times New Roman" w:hAnsi="Times New Roman"/>
          <w:sz w:val="24"/>
          <w:szCs w:val="24"/>
          <w:lang w:val="ru-RU"/>
        </w:rPr>
        <w:t>Контрола исправности воде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AD7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95AD7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795AD7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597C32C8" w:rsidR="008D2988" w:rsidRDefault="00DE4028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Одржавање возила и механизације – Партија 1 – Поправке возила и опреме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10203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1185"/>
      </w:tblGrid>
      <w:tr w:rsidR="008D2988" w:rsidRPr="004A2B39" w14:paraId="6D45F7BB" w14:textId="77777777" w:rsidTr="00DE4028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4028" w:rsidRPr="004A2B39" w14:paraId="6477B3F7" w14:textId="77777777" w:rsidTr="00B81E6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D58272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8FA238F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8">
              <w:rPr>
                <w:rFonts w:ascii="Times New Roman" w:hAnsi="Times New Roman"/>
                <w:sz w:val="24"/>
                <w:szCs w:val="24"/>
              </w:rPr>
              <w:t>4252</w:t>
            </w:r>
          </w:p>
          <w:p w14:paraId="303DB945" w14:textId="633A3A25" w:rsidR="00DE4028" w:rsidRPr="00DE4028" w:rsidRDefault="00DE4028" w:rsidP="00DE4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32FE1E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B7E38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Ауто Центар </w:t>
            </w:r>
            <w:r w:rsidRPr="00DE4028">
              <w:rPr>
                <w:rFonts w:ascii="Times New Roman" w:hAnsi="Times New Roman"/>
                <w:sz w:val="24"/>
                <w:szCs w:val="24"/>
              </w:rPr>
              <w:t>``PRIMERA MOTORS`` DOO</w:t>
            </w:r>
          </w:p>
          <w:p w14:paraId="15360276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>Ул. Ужичке Републике бр.12</w:t>
            </w:r>
          </w:p>
          <w:p w14:paraId="5B295993" w14:textId="540933B8" w:rsidR="00DE4028" w:rsidRPr="00DE4028" w:rsidRDefault="00DE4028" w:rsidP="00DE4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61D3DB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A094896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E47C6" w14:textId="7132634D" w:rsidR="00DE4028" w:rsidRPr="00DE4028" w:rsidRDefault="00DE4028" w:rsidP="00DE4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>30.0</w:t>
            </w:r>
            <w:r w:rsidRPr="00DE4028">
              <w:rPr>
                <w:rFonts w:ascii="Times New Roman" w:hAnsi="Times New Roman"/>
                <w:sz w:val="24"/>
                <w:szCs w:val="24"/>
              </w:rPr>
              <w:t>7</w:t>
            </w: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CFC522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5CA6D8A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1D905D9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E4028">
              <w:rPr>
                <w:rFonts w:ascii="Times New Roman" w:hAnsi="Times New Roman"/>
                <w:sz w:val="24"/>
                <w:szCs w:val="24"/>
              </w:rPr>
              <w:t>14</w:t>
            </w: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>:50</w:t>
            </w:r>
          </w:p>
          <w:p w14:paraId="27F45BEF" w14:textId="351885BF" w:rsidR="00DE4028" w:rsidRPr="00DE4028" w:rsidRDefault="00DE4028" w:rsidP="00DE40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27FDE526" w:rsidR="00744E5A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24CAD82" w14:textId="4FCFB30F" w:rsidR="00DE4028" w:rsidRPr="004A2B39" w:rsidRDefault="00DE402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Партију 2 – Вулканизерске услуге, на адресу наручиоца није пристигла ниједна одговарају</w:t>
      </w:r>
      <w:r w:rsidR="00573403">
        <w:rPr>
          <w:rFonts w:ascii="Times New Roman" w:hAnsi="Times New Roman"/>
          <w:sz w:val="24"/>
          <w:szCs w:val="24"/>
          <w:lang w:val="sr-Cyrl-RS"/>
        </w:rPr>
        <w:t>ћ</w:t>
      </w:r>
      <w:r>
        <w:rPr>
          <w:rFonts w:ascii="Times New Roman" w:hAnsi="Times New Roman"/>
          <w:sz w:val="24"/>
          <w:szCs w:val="24"/>
          <w:lang w:val="sr-Cyrl-RS"/>
        </w:rPr>
        <w:t>а понуда.</w:t>
      </w:r>
    </w:p>
    <w:p w14:paraId="6A0EAEF6" w14:textId="4886B6C0" w:rsidR="00766137" w:rsidRPr="00504F2E" w:rsidRDefault="008D2988" w:rsidP="00504F2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44A2DAE8" w:rsidR="008D2988" w:rsidRPr="004166A2" w:rsidRDefault="00DE4028" w:rsidP="00DE40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Одржавање возила и механизације – Партија 1 - Поправке возила и опреме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EA1A40B" w14:textId="0975BA17" w:rsidR="008D2988" w:rsidRPr="00F33209" w:rsidRDefault="00DE402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Поправке возила и опреме Партија 1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45C78A8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Ауто Центар </w:t>
            </w:r>
            <w:r w:rsidRPr="00DE4028">
              <w:rPr>
                <w:rFonts w:ascii="Times New Roman" w:hAnsi="Times New Roman"/>
                <w:sz w:val="24"/>
                <w:szCs w:val="24"/>
              </w:rPr>
              <w:t>``PRIMERA MOTORS`` DOO</w:t>
            </w:r>
          </w:p>
          <w:p w14:paraId="1A8DCB15" w14:textId="77777777" w:rsidR="00DE4028" w:rsidRPr="00DE4028" w:rsidRDefault="00DE4028" w:rsidP="00DE40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>Ул. Ужичке Републике бр.12</w:t>
            </w:r>
          </w:p>
          <w:p w14:paraId="18C6299C" w14:textId="46FCD853" w:rsidR="008D2988" w:rsidRPr="00B834B3" w:rsidRDefault="00DE4028" w:rsidP="00DE402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E4028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  <w:r w:rsidRPr="00B834B3"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2A3D90A2" w:rsidR="008D2988" w:rsidRPr="00B834B3" w:rsidRDefault="00DE402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996</w:t>
            </w:r>
            <w:r w:rsidR="00795AD7">
              <w:rPr>
                <w:rFonts w:ascii="Times New Roman" w:eastAsia="Times New Roman" w:hAnsi="Times New Roman"/>
                <w:lang w:val="sr-Cyrl-RS"/>
              </w:rPr>
              <w:t>.000,00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1A63477C" w:rsidR="00744E5A" w:rsidRPr="00B834B3" w:rsidRDefault="00795AD7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Није у систему ПДВ-а</w:t>
            </w:r>
          </w:p>
        </w:tc>
      </w:tr>
    </w:tbl>
    <w:p w14:paraId="6549D769" w14:textId="6DBA213B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899D5B0" w14:textId="77777777" w:rsidR="00795AD7" w:rsidRDefault="00795A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BCFCDB6" w14:textId="6D03CF7A" w:rsidR="00795AD7" w:rsidRPr="00D71034" w:rsidRDefault="00D71034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ab/>
      </w: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6B278759" w14:textId="2894E361" w:rsidR="00DE4028" w:rsidRPr="00DE4028" w:rsidRDefault="008D2988" w:rsidP="00DE4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4252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30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DE4028" w:rsidRPr="00DE4028">
        <w:rPr>
          <w:rFonts w:ascii="Times New Roman" w:hAnsi="Times New Roman"/>
          <w:sz w:val="24"/>
          <w:szCs w:val="24"/>
          <w:lang w:val="sr-Cyrl-RS"/>
        </w:rPr>
        <w:t xml:space="preserve">Ауто Центар </w:t>
      </w:r>
      <w:r w:rsidR="00DE4028" w:rsidRPr="00DE4028">
        <w:rPr>
          <w:rFonts w:ascii="Times New Roman" w:hAnsi="Times New Roman"/>
          <w:sz w:val="24"/>
          <w:szCs w:val="24"/>
        </w:rPr>
        <w:t>``PRIMERA MOTORS`` DOO</w:t>
      </w:r>
      <w:r w:rsidR="00DE4028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DE4028" w:rsidRPr="00DE4028">
        <w:rPr>
          <w:rFonts w:ascii="Times New Roman" w:hAnsi="Times New Roman"/>
          <w:sz w:val="24"/>
          <w:szCs w:val="24"/>
          <w:lang w:val="sr-Cyrl-RS"/>
        </w:rPr>
        <w:t>л. Ужичке Републике бр.12</w:t>
      </w:r>
    </w:p>
    <w:p w14:paraId="317C3A2B" w14:textId="66805877" w:rsidR="00504F2E" w:rsidRPr="003B06D5" w:rsidRDefault="00DE4028" w:rsidP="00DE4028">
      <w:pPr>
        <w:rPr>
          <w:rFonts w:ascii="Times New Roman" w:hAnsi="Times New Roman"/>
          <w:sz w:val="24"/>
          <w:szCs w:val="24"/>
          <w:lang w:val="sr-Cyrl-RS"/>
        </w:rPr>
      </w:pPr>
      <w:r w:rsidRPr="00DE4028">
        <w:rPr>
          <w:rFonts w:ascii="Times New Roman" w:hAnsi="Times New Roman"/>
          <w:sz w:val="24"/>
          <w:szCs w:val="24"/>
          <w:lang w:val="sr-Cyrl-RS"/>
        </w:rPr>
        <w:t>Ћуприја</w:t>
      </w:r>
    </w:p>
    <w:p w14:paraId="5CD9CB95" w14:textId="662DD4CD" w:rsidR="008D2988" w:rsidRPr="00795AD7" w:rsidRDefault="008D2988" w:rsidP="00347C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0CD7BDFE" w:rsidR="008D2988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BA07823" w14:textId="77777777" w:rsidR="007C38EF" w:rsidRPr="003F5C62" w:rsidRDefault="007C38EF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347C79"/>
    <w:rsid w:val="004166A2"/>
    <w:rsid w:val="004551F4"/>
    <w:rsid w:val="004C41D8"/>
    <w:rsid w:val="00504F2E"/>
    <w:rsid w:val="00573403"/>
    <w:rsid w:val="00744E5A"/>
    <w:rsid w:val="00766137"/>
    <w:rsid w:val="00795AD7"/>
    <w:rsid w:val="007C38EF"/>
    <w:rsid w:val="00851370"/>
    <w:rsid w:val="008D2988"/>
    <w:rsid w:val="00B71626"/>
    <w:rsid w:val="00B80872"/>
    <w:rsid w:val="00BE394A"/>
    <w:rsid w:val="00D71034"/>
    <w:rsid w:val="00D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2018-04-04T09:33:00Z</cp:lastPrinted>
  <dcterms:created xsi:type="dcterms:W3CDTF">2018-07-31T06:15:00Z</dcterms:created>
  <dcterms:modified xsi:type="dcterms:W3CDTF">2018-07-31T09:41:00Z</dcterms:modified>
</cp:coreProperties>
</file>